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A" w:rsidRPr="003A0731" w:rsidRDefault="004871AA" w:rsidP="004871AA">
      <w:pPr>
        <w:spacing w:line="360" w:lineRule="auto"/>
        <w:jc w:val="both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>ILUSTRÍSSIMO SENHOR OFICIAL INTERINO DO CARTÓRIO 1º OFÍCIO DE REGISTRO DE IMÓVEIS DA COMARCA DE LINHARES-ES.</w:t>
      </w: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4871AA" w:rsidRPr="003A0731" w:rsidRDefault="009A4199" w:rsidP="004871AA">
      <w:pPr>
        <w:spacing w:before="240" w:line="360" w:lineRule="auto"/>
        <w:ind w:right="-427"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 </w:t>
      </w:r>
      <w:sdt>
        <w:sdtPr>
          <w:rPr>
            <w:sz w:val="24"/>
            <w:szCs w:val="24"/>
          </w:rPr>
          <w:id w:val="772907263"/>
          <w:placeholder>
            <w:docPart w:val="FEFBA04AAB6542D29E2B887FCABC3211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b/>
              <w:sz w:val="24"/>
              <w:szCs w:val="24"/>
            </w:rPr>
            <w:t xml:space="preserve">Clique aqui para digitar </w:t>
          </w:r>
          <w:proofErr w:type="gramStart"/>
          <w:r w:rsidR="004871AA" w:rsidRPr="003A0731">
            <w:rPr>
              <w:rStyle w:val="TextodoEspaoReservado"/>
              <w:rFonts w:eastAsiaTheme="minorHAnsi"/>
              <w:b/>
              <w:sz w:val="24"/>
              <w:szCs w:val="24"/>
            </w:rPr>
            <w:t>texto.</w:t>
          </w:r>
        </w:sdtContent>
      </w:sdt>
      <w:r w:rsidR="004871AA" w:rsidRPr="003A0731">
        <w:rPr>
          <w:sz w:val="24"/>
          <w:szCs w:val="24"/>
        </w:rPr>
        <w:t>,</w:t>
      </w:r>
      <w:proofErr w:type="gramEnd"/>
      <w:r w:rsidR="004871AA" w:rsidRPr="003A0731">
        <w:rPr>
          <w:sz w:val="24"/>
          <w:szCs w:val="24"/>
        </w:rPr>
        <w:t xml:space="preserve"> nacionalidade </w:t>
      </w:r>
      <w:sdt>
        <w:sdtPr>
          <w:rPr>
            <w:sz w:val="24"/>
            <w:szCs w:val="24"/>
          </w:rPr>
          <w:id w:val="-1489163359"/>
          <w:placeholder>
            <w:docPart w:val="1F077D26DF2B481FB0160DD31C57C849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</w:t>
      </w:r>
      <w:r w:rsidR="00FA6E2B" w:rsidRPr="003A0731">
        <w:rPr>
          <w:sz w:val="24"/>
          <w:szCs w:val="24"/>
        </w:rPr>
        <w:t xml:space="preserve">profissão: </w:t>
      </w:r>
      <w:sdt>
        <w:sdtPr>
          <w:rPr>
            <w:sz w:val="24"/>
            <w:szCs w:val="24"/>
          </w:rPr>
          <w:id w:val="-2096471928"/>
          <w:placeholder>
            <w:docPart w:val="44DA39A2B2BE4448B78F51285A285A1F"/>
          </w:placeholder>
          <w:showingPlcHdr/>
          <w:text/>
        </w:sdtPr>
        <w:sdtEndPr/>
        <w:sdtContent>
          <w:r w:rsidR="00FA6E2B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FA6E2B" w:rsidRPr="003A0731">
        <w:rPr>
          <w:sz w:val="24"/>
          <w:szCs w:val="24"/>
        </w:rPr>
        <w:t xml:space="preserve">, filiação: </w:t>
      </w:r>
      <w:sdt>
        <w:sdtPr>
          <w:rPr>
            <w:sz w:val="24"/>
            <w:szCs w:val="24"/>
          </w:rPr>
          <w:id w:val="-1397345411"/>
          <w:placeholder>
            <w:docPart w:val="F37206DE4C0646F88A9648E0F1E4052A"/>
          </w:placeholder>
          <w:text/>
        </w:sdtPr>
        <w:sdtEndPr/>
        <w:sdtContent>
          <w:r w:rsidR="00FA6E2B" w:rsidRPr="003A0731">
            <w:rPr>
              <w:sz w:val="24"/>
              <w:szCs w:val="24"/>
            </w:rPr>
            <w:t>nome do pai e da mãe completos</w:t>
          </w:r>
        </w:sdtContent>
      </w:sdt>
      <w:r w:rsidR="00FA6E2B" w:rsidRPr="003A0731">
        <w:rPr>
          <w:sz w:val="24"/>
          <w:szCs w:val="24"/>
        </w:rPr>
        <w:t xml:space="preserve">, </w:t>
      </w:r>
      <w:r w:rsidR="004871AA" w:rsidRPr="003A0731">
        <w:rPr>
          <w:sz w:val="24"/>
          <w:szCs w:val="24"/>
        </w:rPr>
        <w:t>casado</w:t>
      </w:r>
      <w:r w:rsidR="00FA6E2B" w:rsidRPr="003A0731">
        <w:rPr>
          <w:sz w:val="24"/>
          <w:szCs w:val="24"/>
        </w:rPr>
        <w:t>(a)</w:t>
      </w:r>
      <w:r w:rsidR="004871AA" w:rsidRPr="003A0731">
        <w:rPr>
          <w:sz w:val="24"/>
          <w:szCs w:val="24"/>
        </w:rPr>
        <w:t xml:space="preserve"> com  </w:t>
      </w:r>
      <w:sdt>
        <w:sdtPr>
          <w:rPr>
            <w:sz w:val="24"/>
            <w:szCs w:val="24"/>
          </w:rPr>
          <w:id w:val="-2011054832"/>
          <w:placeholder>
            <w:docPart w:val="F14F24BAB8ED4884ACCB2EFA37C1CB22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sob o regime de </w:t>
      </w:r>
      <w:sdt>
        <w:sdtPr>
          <w:rPr>
            <w:sz w:val="24"/>
            <w:szCs w:val="24"/>
          </w:rPr>
          <w:id w:val="847911184"/>
          <w:placeholder>
            <w:docPart w:val="F4C75DDF0E144B8691BE62AE3491FDDF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b/>
              <w:sz w:val="24"/>
              <w:szCs w:val="24"/>
            </w:rPr>
            <w:t>Clique aqui para digitar texto.</w:t>
          </w:r>
        </w:sdtContent>
      </w:sdt>
      <w:r w:rsidR="000E1D1A">
        <w:rPr>
          <w:sz w:val="24"/>
          <w:szCs w:val="24"/>
        </w:rPr>
        <w:t xml:space="preserve"> n</w:t>
      </w:r>
      <w:r w:rsidR="00140742" w:rsidRPr="000E1D1A">
        <w:rPr>
          <w:sz w:val="24"/>
          <w:szCs w:val="24"/>
          <w:highlight w:val="yellow"/>
        </w:rPr>
        <w:t>a vigência</w:t>
      </w:r>
      <w:r w:rsidR="000E1D1A">
        <w:rPr>
          <w:sz w:val="24"/>
          <w:szCs w:val="24"/>
          <w:highlight w:val="yellow"/>
        </w:rPr>
        <w:t>/anterior</w:t>
      </w:r>
      <w:r w:rsidR="00140742" w:rsidRPr="003A0731">
        <w:rPr>
          <w:sz w:val="24"/>
          <w:szCs w:val="24"/>
        </w:rPr>
        <w:t xml:space="preserve"> </w:t>
      </w:r>
      <w:r w:rsidR="000E1D1A">
        <w:rPr>
          <w:sz w:val="24"/>
          <w:szCs w:val="24"/>
        </w:rPr>
        <w:t>d</w:t>
      </w:r>
      <w:r w:rsidR="004871AA" w:rsidRPr="003A0731">
        <w:rPr>
          <w:sz w:val="24"/>
          <w:szCs w:val="24"/>
        </w:rPr>
        <w:t xml:space="preserve">a Lei nº 6.515/73, portadores dos CPF </w:t>
      </w:r>
      <w:proofErr w:type="spellStart"/>
      <w:r w:rsidR="004871AA" w:rsidRPr="003A0731">
        <w:rPr>
          <w:sz w:val="24"/>
          <w:szCs w:val="24"/>
        </w:rPr>
        <w:t>nºs</w:t>
      </w:r>
      <w:proofErr w:type="spellEnd"/>
      <w:r w:rsidR="004871AA" w:rsidRPr="003A07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616757"/>
          <w:placeholder>
            <w:docPart w:val="229B9D5B862A4B53B01732FC5A156FD0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documentos de identidade </w:t>
      </w:r>
      <w:proofErr w:type="spellStart"/>
      <w:r w:rsidR="004871AA" w:rsidRPr="003A0731">
        <w:rPr>
          <w:sz w:val="24"/>
          <w:szCs w:val="24"/>
        </w:rPr>
        <w:t>nºs</w:t>
      </w:r>
      <w:proofErr w:type="spellEnd"/>
      <w:r w:rsidR="004871AA" w:rsidRPr="003A07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6519070"/>
          <w:placeholder>
            <w:docPart w:val="B5AFCF49C37F40718E2B12B712F61B47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endereço: </w:t>
      </w:r>
      <w:sdt>
        <w:sdtPr>
          <w:rPr>
            <w:sz w:val="24"/>
            <w:szCs w:val="24"/>
          </w:rPr>
          <w:id w:val="-695773378"/>
          <w:placeholder>
            <w:docPart w:val="9DA7455F2F6641CC9CADE4510325F39F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 , número </w:t>
      </w:r>
      <w:sdt>
        <w:sdtPr>
          <w:rPr>
            <w:sz w:val="24"/>
            <w:szCs w:val="24"/>
          </w:rPr>
          <w:id w:val="189963103"/>
          <w:placeholder>
            <w:docPart w:val="2D7E776E069849E6A14950C0A56DB920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Bairro </w:t>
      </w:r>
      <w:sdt>
        <w:sdtPr>
          <w:rPr>
            <w:sz w:val="24"/>
            <w:szCs w:val="24"/>
          </w:rPr>
          <w:id w:val="250081894"/>
          <w:placeholder>
            <w:docPart w:val="A7FD3911AD674CDFB49D438ED7014D2A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Município: </w:t>
      </w:r>
      <w:sdt>
        <w:sdtPr>
          <w:rPr>
            <w:sz w:val="24"/>
            <w:szCs w:val="24"/>
          </w:rPr>
          <w:id w:val="-1445153272"/>
          <w:placeholder>
            <w:docPart w:val="15E6B8330F3743AA8C0BC8E6DC861119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8487009"/>
          <w:placeholder>
            <w:docPart w:val="C5B7359068864E0BBF20AE9F028EB0B5"/>
          </w:placeholder>
          <w:text/>
        </w:sdtPr>
        <w:sdtEndPr/>
        <w:sdtContent>
          <w:r w:rsidR="004871AA" w:rsidRPr="003A0731">
            <w:rPr>
              <w:sz w:val="24"/>
              <w:szCs w:val="24"/>
            </w:rPr>
            <w:t>Estado</w:t>
          </w:r>
        </w:sdtContent>
      </w:sdt>
      <w:r w:rsidR="004871AA" w:rsidRPr="003A0731">
        <w:rPr>
          <w:sz w:val="24"/>
          <w:szCs w:val="24"/>
        </w:rPr>
        <w:t xml:space="preserve">, CEP n° </w:t>
      </w:r>
      <w:sdt>
        <w:sdtPr>
          <w:rPr>
            <w:sz w:val="24"/>
            <w:szCs w:val="24"/>
          </w:rPr>
          <w:id w:val="-1311630364"/>
          <w:placeholder>
            <w:docPart w:val="00CFCE5AF58C4EA4BAF0E557268E744A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 , e-mail:</w:t>
      </w:r>
      <w:sdt>
        <w:sdtPr>
          <w:rPr>
            <w:sz w:val="24"/>
            <w:szCs w:val="24"/>
          </w:rPr>
          <w:id w:val="1438707651"/>
          <w:placeholder>
            <w:docPart w:val="67485F17F2CA425E9C8CD1548A15245A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telefone </w:t>
      </w:r>
      <w:sdt>
        <w:sdtPr>
          <w:rPr>
            <w:sz w:val="24"/>
            <w:szCs w:val="24"/>
          </w:rPr>
          <w:id w:val="1925756790"/>
          <w:placeholder>
            <w:docPart w:val="7F3349A8F21F4BC08FDF313957C3B221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A56213">
        <w:rPr>
          <w:sz w:val="24"/>
          <w:szCs w:val="24"/>
        </w:rPr>
        <w:t xml:space="preserve">, </w:t>
      </w:r>
      <w:r w:rsidR="000B3D39">
        <w:rPr>
          <w:sz w:val="24"/>
          <w:szCs w:val="24"/>
          <w:u w:val="single"/>
        </w:rPr>
        <w:t>vem requerer a V.S.ª, que se d</w:t>
      </w:r>
      <w:r w:rsidR="004871AA" w:rsidRPr="003A0731">
        <w:rPr>
          <w:sz w:val="24"/>
          <w:szCs w:val="24"/>
          <w:u w:val="single"/>
        </w:rPr>
        <w:t xml:space="preserve">igne dentro dos expedientes </w:t>
      </w:r>
      <w:r w:rsidR="00140742" w:rsidRPr="003A0731">
        <w:rPr>
          <w:sz w:val="24"/>
          <w:szCs w:val="24"/>
          <w:u w:val="single"/>
        </w:rPr>
        <w:t>ne</w:t>
      </w:r>
      <w:r w:rsidR="004871AA" w:rsidRPr="003A0731">
        <w:rPr>
          <w:sz w:val="24"/>
          <w:szCs w:val="24"/>
          <w:u w:val="single"/>
        </w:rPr>
        <w:t>cessários</w:t>
      </w:r>
      <w:r w:rsidR="00140742" w:rsidRPr="003A0731">
        <w:rPr>
          <w:sz w:val="24"/>
          <w:szCs w:val="24"/>
          <w:u w:val="single"/>
        </w:rPr>
        <w:t xml:space="preserve"> </w:t>
      </w:r>
      <w:r w:rsidR="000B3D39">
        <w:rPr>
          <w:sz w:val="24"/>
          <w:szCs w:val="24"/>
          <w:u w:val="single"/>
        </w:rPr>
        <w:t xml:space="preserve">a </w:t>
      </w:r>
      <w:r w:rsidR="004871AA" w:rsidRPr="003A0731">
        <w:rPr>
          <w:sz w:val="24"/>
          <w:szCs w:val="24"/>
          <w:u w:val="single"/>
        </w:rPr>
        <w:t>proced</w:t>
      </w:r>
      <w:r w:rsidR="000B3D39">
        <w:rPr>
          <w:sz w:val="24"/>
          <w:szCs w:val="24"/>
          <w:u w:val="single"/>
        </w:rPr>
        <w:t>er a alteração de estado civil na</w:t>
      </w:r>
      <w:r w:rsidR="004871AA" w:rsidRPr="003A0731">
        <w:rPr>
          <w:sz w:val="24"/>
          <w:szCs w:val="24"/>
          <w:u w:val="single"/>
        </w:rPr>
        <w:t xml:space="preserve"> matrícula </w:t>
      </w:r>
      <w:r w:rsidR="00FA6E2B" w:rsidRPr="003A0731">
        <w:rPr>
          <w:sz w:val="24"/>
          <w:szCs w:val="24"/>
          <w:u w:val="single"/>
        </w:rPr>
        <w:t xml:space="preserve">ou transcrição </w:t>
      </w:r>
      <w:r w:rsidR="004871AA" w:rsidRPr="003A0731">
        <w:rPr>
          <w:sz w:val="24"/>
          <w:szCs w:val="24"/>
          <w:u w:val="single"/>
        </w:rPr>
        <w:t>nº</w:t>
      </w:r>
      <w:r w:rsidR="004871AA" w:rsidRPr="003A07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1220913"/>
          <w:placeholder>
            <w:docPart w:val="02714608076F4465A695AC926D984431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b/>
              <w:sz w:val="24"/>
              <w:szCs w:val="24"/>
            </w:rPr>
            <w:t>Clique aqui para digitar texto.</w:t>
          </w:r>
        </w:sdtContent>
      </w:sdt>
      <w:r w:rsidR="004871AA" w:rsidRPr="003A0731">
        <w:rPr>
          <w:sz w:val="24"/>
          <w:szCs w:val="24"/>
        </w:rPr>
        <w:t xml:space="preserve">, do Livro nª </w:t>
      </w:r>
      <w:sdt>
        <w:sdtPr>
          <w:rPr>
            <w:sz w:val="24"/>
            <w:szCs w:val="24"/>
          </w:rPr>
          <w:id w:val="-1645114872"/>
          <w:placeholder>
            <w:docPart w:val="5ABF67F5B3194EDBABEFDA5B229B2397"/>
          </w:placeholder>
          <w:showingPlcHdr/>
          <w:text/>
        </w:sdtPr>
        <w:sdtEndPr/>
        <w:sdtContent>
          <w:r w:rsidR="004871AA" w:rsidRPr="003A0731">
            <w:rPr>
              <w:rStyle w:val="TextodoEspaoReservado"/>
              <w:rFonts w:eastAsiaTheme="minorHAnsi"/>
              <w:sz w:val="24"/>
              <w:szCs w:val="24"/>
            </w:rPr>
            <w:t>Clique aqui para digitar texto.</w:t>
          </w:r>
        </w:sdtContent>
      </w:sdt>
      <w:r w:rsidR="00FA6E2B" w:rsidRPr="003A0731">
        <w:rPr>
          <w:sz w:val="24"/>
          <w:szCs w:val="24"/>
        </w:rPr>
        <w:t>,</w:t>
      </w:r>
      <w:r w:rsidR="004871AA" w:rsidRPr="003A0731">
        <w:rPr>
          <w:sz w:val="24"/>
          <w:szCs w:val="24"/>
        </w:rPr>
        <w:t xml:space="preserve"> deste Registro de Imóveis.</w:t>
      </w: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3A0731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4871AA" w:rsidRPr="003A0731" w:rsidRDefault="004871AA" w:rsidP="004871AA">
      <w:pPr>
        <w:pStyle w:val="Corpodetexto2"/>
        <w:tabs>
          <w:tab w:val="left" w:pos="7215"/>
        </w:tabs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ab/>
      </w: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>Nestes Termos,</w:t>
      </w: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>Pede Deferimento.</w:t>
      </w: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 xml:space="preserve">_________________, ____ de ______________ </w:t>
      </w:r>
      <w:proofErr w:type="spellStart"/>
      <w:r w:rsidRPr="003A0731">
        <w:rPr>
          <w:b/>
          <w:sz w:val="24"/>
          <w:szCs w:val="24"/>
        </w:rPr>
        <w:t>de</w:t>
      </w:r>
      <w:proofErr w:type="spellEnd"/>
      <w:r w:rsidRPr="003A0731">
        <w:rPr>
          <w:b/>
          <w:sz w:val="24"/>
          <w:szCs w:val="24"/>
        </w:rPr>
        <w:t xml:space="preserve"> 20___.</w:t>
      </w: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>_____________________________________</w:t>
      </w:r>
    </w:p>
    <w:p w:rsidR="004871AA" w:rsidRPr="003A0731" w:rsidRDefault="004871AA" w:rsidP="004871AA">
      <w:pPr>
        <w:pStyle w:val="Corpodetexto2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ab/>
      </w:r>
      <w:r w:rsidRPr="003A0731">
        <w:rPr>
          <w:b/>
          <w:sz w:val="24"/>
          <w:szCs w:val="24"/>
        </w:rPr>
        <w:tab/>
      </w:r>
      <w:r w:rsidRPr="003A0731">
        <w:rPr>
          <w:b/>
          <w:sz w:val="24"/>
          <w:szCs w:val="24"/>
        </w:rPr>
        <w:tab/>
        <w:t xml:space="preserve">           </w:t>
      </w:r>
      <w:r w:rsidRPr="003A0731">
        <w:rPr>
          <w:color w:val="636363"/>
          <w:sz w:val="24"/>
          <w:szCs w:val="24"/>
        </w:rPr>
        <w:t>(Assinatura do Requerente e com Firma Reconhecida)</w:t>
      </w:r>
    </w:p>
    <w:p w:rsidR="000B3D39" w:rsidRDefault="000B3D39" w:rsidP="00BF2D64">
      <w:pPr>
        <w:ind w:left="360"/>
        <w:jc w:val="center"/>
        <w:rPr>
          <w:b/>
          <w:sz w:val="24"/>
          <w:szCs w:val="24"/>
        </w:rPr>
      </w:pPr>
    </w:p>
    <w:p w:rsidR="000B3D39" w:rsidRPr="00A75625" w:rsidRDefault="000B3D39" w:rsidP="000B3D39">
      <w:pPr>
        <w:ind w:left="360"/>
        <w:jc w:val="center"/>
        <w:rPr>
          <w:b/>
          <w:sz w:val="28"/>
          <w:szCs w:val="28"/>
        </w:rPr>
      </w:pPr>
      <w:r w:rsidRPr="00A75625">
        <w:rPr>
          <w:b/>
          <w:sz w:val="28"/>
          <w:szCs w:val="28"/>
        </w:rPr>
        <w:lastRenderedPageBreak/>
        <w:t>DOCUMENTAÇÃO BÁSICA SUJEITA À ANÁLISE</w:t>
      </w:r>
    </w:p>
    <w:p w:rsidR="00BF2D64" w:rsidRPr="009A0FCD" w:rsidRDefault="00BF2D64" w:rsidP="00BF2D64">
      <w:pPr>
        <w:ind w:left="360"/>
        <w:jc w:val="center"/>
        <w:rPr>
          <w:sz w:val="24"/>
          <w:szCs w:val="24"/>
        </w:rPr>
      </w:pPr>
    </w:p>
    <w:p w:rsidR="00376253" w:rsidRPr="003A0731" w:rsidRDefault="00376253" w:rsidP="00376253">
      <w:pPr>
        <w:jc w:val="both"/>
        <w:rPr>
          <w:sz w:val="24"/>
          <w:szCs w:val="24"/>
        </w:rPr>
      </w:pPr>
    </w:p>
    <w:p w:rsidR="00BF2D64" w:rsidRPr="009A0FCD" w:rsidRDefault="00BF2D64" w:rsidP="00BF2D64">
      <w:pPr>
        <w:pStyle w:val="PargrafodaLista"/>
        <w:numPr>
          <w:ilvl w:val="0"/>
          <w:numId w:val="3"/>
        </w:numPr>
        <w:suppressAutoHyphens w:val="0"/>
        <w:spacing w:after="160"/>
        <w:ind w:hanging="720"/>
        <w:jc w:val="both"/>
        <w:rPr>
          <w:sz w:val="24"/>
          <w:szCs w:val="24"/>
        </w:rPr>
      </w:pPr>
      <w:r w:rsidRPr="009A0FCD">
        <w:rPr>
          <w:sz w:val="24"/>
          <w:szCs w:val="24"/>
        </w:rPr>
        <w:t>Requerimento d</w:t>
      </w:r>
      <w:r w:rsidR="000B3D39">
        <w:rPr>
          <w:sz w:val="24"/>
          <w:szCs w:val="24"/>
        </w:rPr>
        <w:t>os proprietários ou</w:t>
      </w:r>
      <w:r w:rsidRPr="009A0FCD">
        <w:rPr>
          <w:sz w:val="24"/>
          <w:szCs w:val="24"/>
        </w:rPr>
        <w:t xml:space="preserve"> parte interessada, com firma reconhecida, indicando o número da matrícula/transcrição;</w:t>
      </w:r>
    </w:p>
    <w:p w:rsidR="00BF2D64" w:rsidRPr="009A0FCD" w:rsidRDefault="00BF2D64" w:rsidP="00BF2D64">
      <w:pPr>
        <w:ind w:left="709"/>
        <w:jc w:val="both"/>
        <w:rPr>
          <w:sz w:val="24"/>
          <w:szCs w:val="24"/>
        </w:rPr>
      </w:pPr>
      <w:r w:rsidRPr="009A0FCD">
        <w:rPr>
          <w:sz w:val="24"/>
          <w:szCs w:val="24"/>
        </w:rPr>
        <w:t>OBS: Quando o requerente for pesso</w:t>
      </w:r>
      <w:bookmarkStart w:id="0" w:name="_GoBack"/>
      <w:bookmarkEnd w:id="0"/>
      <w:r w:rsidRPr="009A0FCD">
        <w:rPr>
          <w:sz w:val="24"/>
          <w:szCs w:val="24"/>
        </w:rPr>
        <w:t xml:space="preserve">a jurídica ou o requerimento foi assinado por procurador, deverá ser instruído com uma destas provas de representação: </w:t>
      </w:r>
    </w:p>
    <w:p w:rsidR="00BF2D64" w:rsidRPr="009A0FCD" w:rsidRDefault="00BF2D64" w:rsidP="00BF2D64">
      <w:pPr>
        <w:ind w:left="709"/>
        <w:jc w:val="both"/>
        <w:rPr>
          <w:sz w:val="24"/>
          <w:szCs w:val="24"/>
        </w:rPr>
      </w:pPr>
      <w:r w:rsidRPr="009A0FCD">
        <w:rPr>
          <w:sz w:val="24"/>
          <w:szCs w:val="24"/>
        </w:rPr>
        <w:t>a) Contrato social registrado na Junta Comercial - cópia autenticada (onde conste a pessoa que tem poderes de administração);</w:t>
      </w:r>
    </w:p>
    <w:p w:rsidR="00BF2D64" w:rsidRPr="009A0FCD" w:rsidRDefault="00BF2D64" w:rsidP="00BF2D64">
      <w:pPr>
        <w:ind w:left="709"/>
        <w:jc w:val="both"/>
        <w:rPr>
          <w:sz w:val="24"/>
          <w:szCs w:val="24"/>
        </w:rPr>
      </w:pPr>
      <w:r w:rsidRPr="009A0FCD">
        <w:rPr>
          <w:sz w:val="24"/>
          <w:szCs w:val="24"/>
        </w:rPr>
        <w:t>b) Procuração pública que deu poderes a quem assinou (Original ou cópia autenticada);</w:t>
      </w:r>
    </w:p>
    <w:p w:rsidR="004871AA" w:rsidRPr="00BF2D64" w:rsidRDefault="00BF2D64" w:rsidP="00BF2D6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BF2D64">
        <w:rPr>
          <w:sz w:val="24"/>
          <w:szCs w:val="24"/>
        </w:rPr>
        <w:t>Cópia autenticada</w:t>
      </w:r>
      <w:r w:rsidR="000B3D39">
        <w:rPr>
          <w:sz w:val="24"/>
          <w:szCs w:val="24"/>
        </w:rPr>
        <w:t xml:space="preserve"> e atualizada</w:t>
      </w:r>
      <w:r w:rsidRPr="00BF2D64">
        <w:rPr>
          <w:sz w:val="24"/>
          <w:szCs w:val="24"/>
        </w:rPr>
        <w:t xml:space="preserve"> da certidão de casamento;</w:t>
      </w:r>
    </w:p>
    <w:p w:rsidR="00376253" w:rsidRPr="003A0731" w:rsidRDefault="00376253" w:rsidP="00140742">
      <w:pPr>
        <w:ind w:firstLine="708"/>
        <w:jc w:val="both"/>
        <w:rPr>
          <w:sz w:val="24"/>
          <w:szCs w:val="24"/>
        </w:rPr>
      </w:pPr>
    </w:p>
    <w:p w:rsidR="00C6689A" w:rsidRDefault="00BF2D64" w:rsidP="0014074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A0731">
        <w:rPr>
          <w:sz w:val="24"/>
          <w:szCs w:val="24"/>
        </w:rPr>
        <w:t xml:space="preserve">aso os requerentes sejam casados no regime diverso ao parcial de bens, deverá </w:t>
      </w:r>
      <w:r w:rsidR="000B3D39">
        <w:rPr>
          <w:sz w:val="24"/>
          <w:szCs w:val="24"/>
        </w:rPr>
        <w:t xml:space="preserve">ser apresentado o pacto registrado ou </w:t>
      </w:r>
      <w:r w:rsidRPr="003A0731">
        <w:rPr>
          <w:sz w:val="24"/>
          <w:szCs w:val="24"/>
        </w:rPr>
        <w:t>fazer expressa referência</w:t>
      </w:r>
      <w:r w:rsidR="000B3D39">
        <w:rPr>
          <w:sz w:val="24"/>
          <w:szCs w:val="24"/>
        </w:rPr>
        <w:t xml:space="preserve"> no requerimento</w:t>
      </w:r>
      <w:r w:rsidRPr="003A0731">
        <w:rPr>
          <w:sz w:val="24"/>
          <w:szCs w:val="24"/>
        </w:rPr>
        <w:t xml:space="preserve"> ao pacto, bem como o número do registro imobiliário e a c</w:t>
      </w:r>
      <w:r w:rsidR="000B3D39">
        <w:rPr>
          <w:sz w:val="24"/>
          <w:szCs w:val="24"/>
        </w:rPr>
        <w:t xml:space="preserve">ircunscrição que foi registrado; </w:t>
      </w:r>
    </w:p>
    <w:p w:rsidR="00BF2D64" w:rsidRPr="00BF2D64" w:rsidRDefault="00BF2D64" w:rsidP="00BF2D64">
      <w:pPr>
        <w:pStyle w:val="PargrafodaLista"/>
        <w:rPr>
          <w:sz w:val="24"/>
          <w:szCs w:val="24"/>
        </w:rPr>
      </w:pPr>
    </w:p>
    <w:p w:rsidR="00BF2D64" w:rsidRDefault="00BF2D64" w:rsidP="00BF2D64">
      <w:pPr>
        <w:jc w:val="both"/>
        <w:rPr>
          <w:sz w:val="24"/>
          <w:szCs w:val="24"/>
        </w:rPr>
      </w:pPr>
    </w:p>
    <w:p w:rsidR="00BF2D64" w:rsidRPr="00DA5164" w:rsidRDefault="00BF2D64" w:rsidP="00BF2D64">
      <w:pPr>
        <w:spacing w:after="160"/>
        <w:jc w:val="both"/>
        <w:rPr>
          <w:b/>
          <w:sz w:val="22"/>
          <w:szCs w:val="22"/>
        </w:rPr>
      </w:pPr>
      <w:r w:rsidRPr="00DA5164">
        <w:rPr>
          <w:b/>
          <w:sz w:val="22"/>
          <w:szCs w:val="22"/>
        </w:rPr>
        <w:t>Observações:</w:t>
      </w:r>
    </w:p>
    <w:p w:rsidR="00BF2D64" w:rsidRPr="00BF242E" w:rsidRDefault="00BF2D64" w:rsidP="00BF2D64">
      <w:pPr>
        <w:jc w:val="both"/>
        <w:rPr>
          <w:b/>
          <w:sz w:val="22"/>
          <w:szCs w:val="22"/>
        </w:rPr>
      </w:pPr>
      <w:r w:rsidRPr="00BF242E">
        <w:rPr>
          <w:b/>
          <w:sz w:val="22"/>
          <w:szCs w:val="22"/>
        </w:rPr>
        <w:t xml:space="preserve">- Se for apresentada somente uma via original do instrumento particular esta ficará arquivada no registro de imóveis. </w:t>
      </w:r>
    </w:p>
    <w:p w:rsidR="00BF2D64" w:rsidRPr="00BF242E" w:rsidRDefault="00BF2D64" w:rsidP="00BF2D64">
      <w:pPr>
        <w:jc w:val="both"/>
        <w:rPr>
          <w:b/>
          <w:sz w:val="22"/>
          <w:szCs w:val="22"/>
        </w:rPr>
      </w:pPr>
      <w:r w:rsidRPr="00BF242E">
        <w:rPr>
          <w:b/>
          <w:sz w:val="22"/>
          <w:szCs w:val="22"/>
        </w:rPr>
        <w:t>- Os instrumentos particulares serão levados a registro somente com a apresentação do original, seguindo os requisitos necessários para cada título (lei dos registros públicos, art. 194).</w:t>
      </w:r>
    </w:p>
    <w:p w:rsidR="00BF2D64" w:rsidRPr="00BF242E" w:rsidRDefault="00BF2D64" w:rsidP="00BF2D64">
      <w:pPr>
        <w:jc w:val="both"/>
        <w:rPr>
          <w:b/>
          <w:sz w:val="22"/>
          <w:szCs w:val="22"/>
        </w:rPr>
      </w:pPr>
      <w:r w:rsidRPr="00BF242E">
        <w:rPr>
          <w:b/>
          <w:sz w:val="22"/>
          <w:szCs w:val="22"/>
        </w:rPr>
        <w:t xml:space="preserve">- Este </w:t>
      </w:r>
      <w:proofErr w:type="spellStart"/>
      <w:r w:rsidRPr="00BF242E">
        <w:rPr>
          <w:b/>
          <w:sz w:val="22"/>
          <w:szCs w:val="22"/>
        </w:rPr>
        <w:t>check</w:t>
      </w:r>
      <w:proofErr w:type="spellEnd"/>
      <w:r w:rsidRPr="00BF242E">
        <w:rPr>
          <w:b/>
          <w:sz w:val="22"/>
          <w:szCs w:val="22"/>
        </w:rPr>
        <w:t xml:space="preserve"> </w:t>
      </w:r>
      <w:proofErr w:type="spellStart"/>
      <w:r w:rsidRPr="00BF242E">
        <w:rPr>
          <w:b/>
          <w:sz w:val="22"/>
          <w:szCs w:val="22"/>
        </w:rPr>
        <w:t>list</w:t>
      </w:r>
      <w:proofErr w:type="spellEnd"/>
      <w:r w:rsidRPr="00BF242E">
        <w:rPr>
          <w:b/>
          <w:sz w:val="22"/>
          <w:szCs w:val="22"/>
        </w:rPr>
        <w:t xml:space="preserve"> não exclui a apresentação de demais documentos, caso seja verificada a necessidade quando da análise do título.</w:t>
      </w:r>
    </w:p>
    <w:p w:rsidR="00BF2D64" w:rsidRPr="00BF242E" w:rsidRDefault="00BF2D64" w:rsidP="00BF2D64">
      <w:pPr>
        <w:jc w:val="both"/>
        <w:rPr>
          <w:sz w:val="22"/>
          <w:szCs w:val="22"/>
        </w:rPr>
      </w:pPr>
      <w:r w:rsidRPr="00BF242E">
        <w:rPr>
          <w:b/>
          <w:sz w:val="22"/>
          <w:szCs w:val="22"/>
        </w:rPr>
        <w:t>-</w:t>
      </w:r>
      <w:r w:rsidRPr="00BF242E">
        <w:rPr>
          <w:sz w:val="22"/>
          <w:szCs w:val="22"/>
        </w:rPr>
        <w:t xml:space="preserve"> O </w:t>
      </w:r>
      <w:r w:rsidRPr="00BF242E">
        <w:rPr>
          <w:b/>
          <w:sz w:val="22"/>
          <w:szCs w:val="22"/>
        </w:rPr>
        <w:t>modelo sugerido para requerer a pretendida averbação/registro possuem dados gerais e são fictícios, devendo ser adaptados ao caso concreto.</w:t>
      </w:r>
    </w:p>
    <w:p w:rsidR="00BF2D64" w:rsidRPr="00BF2D64" w:rsidRDefault="00BF2D64" w:rsidP="00BF2D64">
      <w:pPr>
        <w:jc w:val="both"/>
        <w:rPr>
          <w:sz w:val="24"/>
          <w:szCs w:val="24"/>
        </w:rPr>
      </w:pPr>
    </w:p>
    <w:sectPr w:rsidR="00BF2D64" w:rsidRPr="00BF2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00" w:rsidRDefault="00F94A00" w:rsidP="00376253">
      <w:r>
        <w:separator/>
      </w:r>
    </w:p>
  </w:endnote>
  <w:endnote w:type="continuationSeparator" w:id="0">
    <w:p w:rsidR="00F94A00" w:rsidRDefault="00F94A00" w:rsidP="003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00" w:rsidRDefault="00F94A00" w:rsidP="00376253">
      <w:r>
        <w:separator/>
      </w:r>
    </w:p>
  </w:footnote>
  <w:footnote w:type="continuationSeparator" w:id="0">
    <w:p w:rsidR="00F94A00" w:rsidRDefault="00F94A00" w:rsidP="0037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3" w:rsidRDefault="003762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791151"/>
    <w:multiLevelType w:val="hybridMultilevel"/>
    <w:tmpl w:val="640A28F6"/>
    <w:lvl w:ilvl="0" w:tplc="0416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7865"/>
    <w:multiLevelType w:val="hybridMultilevel"/>
    <w:tmpl w:val="54083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53"/>
    <w:rsid w:val="0007271D"/>
    <w:rsid w:val="000B3D39"/>
    <w:rsid w:val="000E1D1A"/>
    <w:rsid w:val="00140742"/>
    <w:rsid w:val="001642CE"/>
    <w:rsid w:val="0028530E"/>
    <w:rsid w:val="00376253"/>
    <w:rsid w:val="003A0731"/>
    <w:rsid w:val="004871AA"/>
    <w:rsid w:val="006B30A8"/>
    <w:rsid w:val="009A4199"/>
    <w:rsid w:val="00A56213"/>
    <w:rsid w:val="00BF2D64"/>
    <w:rsid w:val="00C6689A"/>
    <w:rsid w:val="00D72175"/>
    <w:rsid w:val="00D972B8"/>
    <w:rsid w:val="00F94A00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06D12-0B84-47EB-91DF-C137E09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76253"/>
    <w:pPr>
      <w:keepNext/>
      <w:numPr>
        <w:numId w:val="2"/>
      </w:numPr>
      <w:tabs>
        <w:tab w:val="num" w:pos="360"/>
      </w:tabs>
      <w:ind w:left="0" w:firstLine="0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25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7625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37625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376253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unhideWhenUsed/>
    <w:rsid w:val="003762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762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71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871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871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1AA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8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BA04AAB6542D29E2B887FCABC3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AAC4B-FEF3-44D9-8AFD-35748B805EEC}"/>
      </w:docPartPr>
      <w:docPartBody>
        <w:p w:rsidR="00175B5B" w:rsidRDefault="00636C19" w:rsidP="00636C19">
          <w:pPr>
            <w:pStyle w:val="FEFBA04AAB6542D29E2B887FCABC3211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F077D26DF2B481FB0160DD31C57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9CA85-F3C6-43C6-9573-6122E129D8B7}"/>
      </w:docPartPr>
      <w:docPartBody>
        <w:p w:rsidR="00175B5B" w:rsidRDefault="00636C19" w:rsidP="00636C19">
          <w:pPr>
            <w:pStyle w:val="1F077D26DF2B481FB0160DD31C57C84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4F24BAB8ED4884ACCB2EFA37C1C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EC88E-913E-41CE-BE57-1CC36CFFF08B}"/>
      </w:docPartPr>
      <w:docPartBody>
        <w:p w:rsidR="00175B5B" w:rsidRDefault="00636C19" w:rsidP="00636C19">
          <w:pPr>
            <w:pStyle w:val="F14F24BAB8ED4884ACCB2EFA37C1CB22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29B9D5B862A4B53B01732FC5A156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47B77-E87C-4C70-8DEF-8EABF92EB1FE}"/>
      </w:docPartPr>
      <w:docPartBody>
        <w:p w:rsidR="00175B5B" w:rsidRDefault="00636C19" w:rsidP="00636C19">
          <w:pPr>
            <w:pStyle w:val="229B9D5B862A4B53B01732FC5A156FD0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5AFCF49C37F40718E2B12B712F61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3341C-AD5A-451C-9ACE-376A3173F353}"/>
      </w:docPartPr>
      <w:docPartBody>
        <w:p w:rsidR="00175B5B" w:rsidRDefault="00636C19" w:rsidP="00636C19">
          <w:pPr>
            <w:pStyle w:val="B5AFCF49C37F40718E2B12B712F61B47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5B7359068864E0BBF20AE9F028EB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5FB46-1D5B-4EC8-884E-D6C7F3C287E5}"/>
      </w:docPartPr>
      <w:docPartBody>
        <w:p w:rsidR="00175B5B" w:rsidRDefault="00636C19" w:rsidP="00636C19">
          <w:pPr>
            <w:pStyle w:val="C5B7359068864E0BBF20AE9F028EB0B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A7455F2F6641CC9CADE4510325F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2F78E-38F1-4BF2-9B59-C5E0F9D9551E}"/>
      </w:docPartPr>
      <w:docPartBody>
        <w:p w:rsidR="00175B5B" w:rsidRDefault="00636C19" w:rsidP="00636C19">
          <w:pPr>
            <w:pStyle w:val="9DA7455F2F6641CC9CADE4510325F39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D7E776E069849E6A14950C0A56DB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B274E-4A67-4272-B7D4-0572A48DC8F2}"/>
      </w:docPartPr>
      <w:docPartBody>
        <w:p w:rsidR="00175B5B" w:rsidRDefault="00636C19" w:rsidP="00636C19">
          <w:pPr>
            <w:pStyle w:val="2D7E776E069849E6A14950C0A56DB920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7FD3911AD674CDFB49D438ED7014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3BD11-92B7-4279-9F0C-39B199D130E9}"/>
      </w:docPartPr>
      <w:docPartBody>
        <w:p w:rsidR="00175B5B" w:rsidRDefault="00636C19" w:rsidP="00636C19">
          <w:pPr>
            <w:pStyle w:val="A7FD3911AD674CDFB49D438ED7014D2A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5E6B8330F3743AA8C0BC8E6DC861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D4E19-B29F-4E74-B9C7-79DB12B454D3}"/>
      </w:docPartPr>
      <w:docPartBody>
        <w:p w:rsidR="00175B5B" w:rsidRDefault="00636C19" w:rsidP="00636C19">
          <w:pPr>
            <w:pStyle w:val="15E6B8330F3743AA8C0BC8E6DC861119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0CFCE5AF58C4EA4BAF0E557268E7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FF7F1-7452-4E26-BE56-60D490A29BD2}"/>
      </w:docPartPr>
      <w:docPartBody>
        <w:p w:rsidR="00175B5B" w:rsidRDefault="00636C19" w:rsidP="00636C19">
          <w:pPr>
            <w:pStyle w:val="00CFCE5AF58C4EA4BAF0E557268E744A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7485F17F2CA425E9C8CD1548A152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B637E-2EF6-4816-946A-E73D40BC9126}"/>
      </w:docPartPr>
      <w:docPartBody>
        <w:p w:rsidR="00175B5B" w:rsidRDefault="00636C19" w:rsidP="00636C19">
          <w:pPr>
            <w:pStyle w:val="67485F17F2CA425E9C8CD1548A15245A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F3349A8F21F4BC08FDF313957C3B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79507-3F3F-447D-A2C0-576D4AF4C771}"/>
      </w:docPartPr>
      <w:docPartBody>
        <w:p w:rsidR="00175B5B" w:rsidRDefault="00636C19" w:rsidP="00636C19">
          <w:pPr>
            <w:pStyle w:val="7F3349A8F21F4BC08FDF313957C3B221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2714608076F4465A695AC926D984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26F92-3287-4BA1-AFE8-2B64FE9FF3FD}"/>
      </w:docPartPr>
      <w:docPartBody>
        <w:p w:rsidR="00175B5B" w:rsidRDefault="00636C19" w:rsidP="00636C19">
          <w:pPr>
            <w:pStyle w:val="02714608076F4465A695AC926D984431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F67F5B3194EDBABEFDA5B229B2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D7E9B-49D7-4131-821A-22427CFAFBBB}"/>
      </w:docPartPr>
      <w:docPartBody>
        <w:p w:rsidR="00175B5B" w:rsidRDefault="00636C19" w:rsidP="00636C19">
          <w:pPr>
            <w:pStyle w:val="5ABF67F5B3194EDBABEFDA5B229B2397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4C75DDF0E144B8691BE62AE3491F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1662C-E43A-458D-9A18-F7B975B40290}"/>
      </w:docPartPr>
      <w:docPartBody>
        <w:p w:rsidR="00175B5B" w:rsidRDefault="00636C19" w:rsidP="00636C19">
          <w:pPr>
            <w:pStyle w:val="F4C75DDF0E144B8691BE62AE3491FDD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4DA39A2B2BE4448B78F51285A285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510BF-01C3-4D59-868E-83C25B67E5E8}"/>
      </w:docPartPr>
      <w:docPartBody>
        <w:p w:rsidR="00175B5B" w:rsidRDefault="00636C19" w:rsidP="00636C19">
          <w:pPr>
            <w:pStyle w:val="44DA39A2B2BE4448B78F51285A285A1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37206DE4C0646F88A9648E0F1E40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376DC-22BD-47E8-B0D0-41B1188A2A7F}"/>
      </w:docPartPr>
      <w:docPartBody>
        <w:p w:rsidR="00175B5B" w:rsidRDefault="00636C19" w:rsidP="00636C19">
          <w:pPr>
            <w:pStyle w:val="F37206DE4C0646F88A9648E0F1E4052A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9"/>
    <w:rsid w:val="00152AAB"/>
    <w:rsid w:val="00175B5B"/>
    <w:rsid w:val="00544A45"/>
    <w:rsid w:val="005A7ACD"/>
    <w:rsid w:val="00636C19"/>
    <w:rsid w:val="00A46C9B"/>
    <w:rsid w:val="00C6100E"/>
    <w:rsid w:val="00F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C19"/>
  </w:style>
  <w:style w:type="paragraph" w:customStyle="1" w:styleId="FEFBA04AAB6542D29E2B887FCABC3211">
    <w:name w:val="FEFBA04AAB6542D29E2B887FCABC3211"/>
    <w:rsid w:val="00636C19"/>
  </w:style>
  <w:style w:type="paragraph" w:customStyle="1" w:styleId="1F077D26DF2B481FB0160DD31C57C849">
    <w:name w:val="1F077D26DF2B481FB0160DD31C57C849"/>
    <w:rsid w:val="00636C19"/>
  </w:style>
  <w:style w:type="paragraph" w:customStyle="1" w:styleId="F14F24BAB8ED4884ACCB2EFA37C1CB22">
    <w:name w:val="F14F24BAB8ED4884ACCB2EFA37C1CB22"/>
    <w:rsid w:val="00636C19"/>
  </w:style>
  <w:style w:type="paragraph" w:customStyle="1" w:styleId="229B9D5B862A4B53B01732FC5A156FD0">
    <w:name w:val="229B9D5B862A4B53B01732FC5A156FD0"/>
    <w:rsid w:val="00636C19"/>
  </w:style>
  <w:style w:type="paragraph" w:customStyle="1" w:styleId="B5AFCF49C37F40718E2B12B712F61B47">
    <w:name w:val="B5AFCF49C37F40718E2B12B712F61B47"/>
    <w:rsid w:val="00636C19"/>
  </w:style>
  <w:style w:type="paragraph" w:customStyle="1" w:styleId="2AE60AAFE34E495183D2EADC3A275E16">
    <w:name w:val="2AE60AAFE34E495183D2EADC3A275E16"/>
    <w:rsid w:val="00636C19"/>
  </w:style>
  <w:style w:type="paragraph" w:customStyle="1" w:styleId="C5B7359068864E0BBF20AE9F028EB0B5">
    <w:name w:val="C5B7359068864E0BBF20AE9F028EB0B5"/>
    <w:rsid w:val="00636C19"/>
  </w:style>
  <w:style w:type="paragraph" w:customStyle="1" w:styleId="9DA7455F2F6641CC9CADE4510325F39F">
    <w:name w:val="9DA7455F2F6641CC9CADE4510325F39F"/>
    <w:rsid w:val="00636C19"/>
  </w:style>
  <w:style w:type="paragraph" w:customStyle="1" w:styleId="2D7E776E069849E6A14950C0A56DB920">
    <w:name w:val="2D7E776E069849E6A14950C0A56DB920"/>
    <w:rsid w:val="00636C19"/>
  </w:style>
  <w:style w:type="paragraph" w:customStyle="1" w:styleId="A7FD3911AD674CDFB49D438ED7014D2A">
    <w:name w:val="A7FD3911AD674CDFB49D438ED7014D2A"/>
    <w:rsid w:val="00636C19"/>
  </w:style>
  <w:style w:type="paragraph" w:customStyle="1" w:styleId="15E6B8330F3743AA8C0BC8E6DC861119">
    <w:name w:val="15E6B8330F3743AA8C0BC8E6DC861119"/>
    <w:rsid w:val="00636C19"/>
  </w:style>
  <w:style w:type="paragraph" w:customStyle="1" w:styleId="00CFCE5AF58C4EA4BAF0E557268E744A">
    <w:name w:val="00CFCE5AF58C4EA4BAF0E557268E744A"/>
    <w:rsid w:val="00636C19"/>
  </w:style>
  <w:style w:type="paragraph" w:customStyle="1" w:styleId="67485F17F2CA425E9C8CD1548A15245A">
    <w:name w:val="67485F17F2CA425E9C8CD1548A15245A"/>
    <w:rsid w:val="00636C19"/>
  </w:style>
  <w:style w:type="paragraph" w:customStyle="1" w:styleId="7F3349A8F21F4BC08FDF313957C3B221">
    <w:name w:val="7F3349A8F21F4BC08FDF313957C3B221"/>
    <w:rsid w:val="00636C19"/>
  </w:style>
  <w:style w:type="paragraph" w:customStyle="1" w:styleId="02714608076F4465A695AC926D984431">
    <w:name w:val="02714608076F4465A695AC926D984431"/>
    <w:rsid w:val="00636C19"/>
  </w:style>
  <w:style w:type="paragraph" w:customStyle="1" w:styleId="5ABF67F5B3194EDBABEFDA5B229B2397">
    <w:name w:val="5ABF67F5B3194EDBABEFDA5B229B2397"/>
    <w:rsid w:val="00636C19"/>
  </w:style>
  <w:style w:type="paragraph" w:customStyle="1" w:styleId="F4C75DDF0E144B8691BE62AE3491FDDF">
    <w:name w:val="F4C75DDF0E144B8691BE62AE3491FDDF"/>
    <w:rsid w:val="00636C19"/>
  </w:style>
  <w:style w:type="paragraph" w:customStyle="1" w:styleId="FB42B2455F9E496DA305ED440FCE143A">
    <w:name w:val="FB42B2455F9E496DA305ED440FCE143A"/>
    <w:rsid w:val="00636C19"/>
  </w:style>
  <w:style w:type="paragraph" w:customStyle="1" w:styleId="80F4A4E565044DED9C6079842224770B">
    <w:name w:val="80F4A4E565044DED9C6079842224770B"/>
    <w:rsid w:val="00636C19"/>
  </w:style>
  <w:style w:type="paragraph" w:customStyle="1" w:styleId="44DA39A2B2BE4448B78F51285A285A1F">
    <w:name w:val="44DA39A2B2BE4448B78F51285A285A1F"/>
    <w:rsid w:val="00636C19"/>
  </w:style>
  <w:style w:type="paragraph" w:customStyle="1" w:styleId="F37206DE4C0646F88A9648E0F1E4052A">
    <w:name w:val="F37206DE4C0646F88A9648E0F1E4052A"/>
    <w:rsid w:val="00636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 Hoffmann</dc:creator>
  <cp:lastModifiedBy>Magnus Bliesner</cp:lastModifiedBy>
  <cp:revision>5</cp:revision>
  <dcterms:created xsi:type="dcterms:W3CDTF">2018-10-22T00:03:00Z</dcterms:created>
  <dcterms:modified xsi:type="dcterms:W3CDTF">2018-10-30T00:49:00Z</dcterms:modified>
</cp:coreProperties>
</file>