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B24E19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4E19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Pr="00B24E19" w:rsidRDefault="00F20C8D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Digite aqui o </w:t>
          </w:r>
          <w:r w:rsidR="006C403C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seu </w:t>
          </w:r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</w:t>
          </w:r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ome completo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6C403C" w:rsidRPr="00B24E19">
        <w:rPr>
          <w:rFonts w:ascii="Times New Roman" w:hAnsi="Times New Roman"/>
          <w:sz w:val="24"/>
          <w:szCs w:val="24"/>
        </w:rPr>
        <w:t xml:space="preserve">portador do </w:t>
      </w:r>
      <w:r w:rsidR="00161032" w:rsidRPr="00B24E19">
        <w:rPr>
          <w:rFonts w:ascii="Times New Roman" w:hAnsi="Times New Roman"/>
          <w:sz w:val="24"/>
          <w:szCs w:val="24"/>
        </w:rPr>
        <w:t xml:space="preserve">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bens e qualificação do cônjuge) 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110AD3" w:rsidRPr="00B24E19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278369772"/>
          <w:placeholder>
            <w:docPart w:val="FFEEDE5133384BFE8B7776B63BA2F15F"/>
          </w:placeholder>
          <w:showingPlcHdr/>
          <w:text/>
        </w:sdtPr>
        <w:sdtEndPr>
          <w:rPr>
            <w:color w:val="auto"/>
          </w:rPr>
        </w:sdtEndPr>
        <w:sdtContent>
          <w:r w:rsidR="006C7302" w:rsidRPr="00B24E19">
            <w:rPr>
              <w:rStyle w:val="TextodoEspaoReservado"/>
              <w:rFonts w:ascii="Times New Roman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10AD3" w:rsidRPr="00B24E19">
        <w:rPr>
          <w:rFonts w:ascii="Times New Roman" w:hAnsi="Times New Roman"/>
          <w:sz w:val="24"/>
          <w:szCs w:val="24"/>
        </w:rPr>
        <w:t xml:space="preserve">, </w:t>
      </w:r>
      <w:r w:rsidR="00161032" w:rsidRPr="00B24E19">
        <w:rPr>
          <w:rFonts w:ascii="Times New Roman" w:hAnsi="Times New Roman"/>
          <w:sz w:val="24"/>
          <w:szCs w:val="24"/>
        </w:rPr>
        <w:t>profissão</w:t>
      </w:r>
      <w:r w:rsidR="00161032" w:rsidRPr="00B24E19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digite aqui a sua profissão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(</w:t>
          </w:r>
          <w:r w:rsidR="0016103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pai e da mãe completos</w:t>
          </w:r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)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nome do seu bairro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O nome do seu Estado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8A58B2">
        <w:rPr>
          <w:rFonts w:ascii="Times New Roman" w:hAnsi="Times New Roman"/>
          <w:sz w:val="24"/>
          <w:szCs w:val="24"/>
        </w:rPr>
        <w:t xml:space="preserve">. Que </w:t>
      </w:r>
      <w:r w:rsidR="0082246C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612771587"/>
          <w:placeholder>
            <w:docPart w:val="2D7C1BDF800249838DBD167340DA78A9"/>
          </w:placeholder>
          <w:text/>
        </w:sdtPr>
        <w:sdtEndPr/>
        <w:sdtContent>
          <w:r w:rsidR="008A58B2" w:rsidRPr="008A58B2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usufrutuário</w:t>
          </w:r>
        </w:sdtContent>
      </w:sdt>
      <w:r w:rsidR="008A58B2" w:rsidRPr="00B24E19">
        <w:rPr>
          <w:rFonts w:ascii="Times New Roman" w:hAnsi="Times New Roman"/>
          <w:sz w:val="24"/>
          <w:szCs w:val="24"/>
        </w:rPr>
        <w:t>,</w:t>
      </w:r>
      <w:r w:rsidR="008A58B2">
        <w:rPr>
          <w:rFonts w:ascii="Times New Roman" w:hAnsi="Times New Roman"/>
          <w:sz w:val="24"/>
          <w:szCs w:val="24"/>
        </w:rPr>
        <w:t xml:space="preserve"> era </w:t>
      </w:r>
      <w:r w:rsidR="008A58B2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31330637"/>
          <w:placeholder>
            <w:docPart w:val="BC369213992F42DD912F0B692FF09098"/>
          </w:placeholder>
          <w:text/>
        </w:sdtPr>
        <w:sdtEndPr>
          <w:rPr>
            <w:color w:val="auto"/>
          </w:rPr>
        </w:sdtEndPr>
        <w:sdtContent>
          <w:r w:rsidR="008A58B2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nacionalidade</w:t>
          </w:r>
        </w:sdtContent>
      </w:sdt>
      <w:r w:rsidR="008A58B2">
        <w:rPr>
          <w:rFonts w:ascii="Times New Roman" w:hAnsi="Times New Roman"/>
          <w:sz w:val="24"/>
          <w:szCs w:val="24"/>
        </w:rPr>
        <w:t>, inscrito no</w:t>
      </w:r>
      <w:r w:rsidR="008A58B2" w:rsidRPr="00B24E19">
        <w:rPr>
          <w:rFonts w:ascii="Times New Roman" w:hAnsi="Times New Roman"/>
          <w:sz w:val="24"/>
          <w:szCs w:val="24"/>
        </w:rPr>
        <w:t xml:space="preserve"> CPF nº </w:t>
      </w:r>
      <w:sdt>
        <w:sdtPr>
          <w:rPr>
            <w:rFonts w:ascii="Times New Roman" w:hAnsi="Times New Roman"/>
            <w:sz w:val="24"/>
            <w:szCs w:val="24"/>
          </w:rPr>
          <w:id w:val="1591889989"/>
          <w:placeholder>
            <w:docPart w:val="8CC724DA29FC4C3F8E777A72E7DEE5C3"/>
          </w:placeholder>
          <w:showingPlcHdr/>
          <w:text/>
        </w:sdtPr>
        <w:sdtEndPr/>
        <w:sdtContent>
          <w:r w:rsidR="008A58B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8A58B2" w:rsidRPr="00B24E19">
        <w:rPr>
          <w:rFonts w:ascii="Times New Roman" w:hAnsi="Times New Roman"/>
          <w:sz w:val="24"/>
          <w:szCs w:val="24"/>
        </w:rPr>
        <w:t xml:space="preserve">, </w:t>
      </w:r>
      <w:r w:rsidR="008A58B2">
        <w:rPr>
          <w:rFonts w:ascii="Times New Roman" w:hAnsi="Times New Roman"/>
          <w:sz w:val="24"/>
          <w:szCs w:val="24"/>
        </w:rPr>
        <w:t>no</w:t>
      </w:r>
      <w:r w:rsidR="008A58B2" w:rsidRPr="00B24E19">
        <w:rPr>
          <w:rFonts w:ascii="Times New Roman" w:hAnsi="Times New Roman"/>
          <w:sz w:val="24"/>
          <w:szCs w:val="24"/>
        </w:rPr>
        <w:t xml:space="preserve">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2251935"/>
          <w:placeholder>
            <w:docPart w:val="E031327BF75143E6A8FA70BFE691C649"/>
          </w:placeholder>
          <w:showingPlcHdr/>
          <w:text/>
        </w:sdtPr>
        <w:sdtEndPr/>
        <w:sdtContent>
          <w:r w:rsidR="008A58B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</w:t>
          </w:r>
          <w:r w:rsidR="008A58B2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bens e qualificação do cônjuge)</w:t>
          </w:r>
        </w:sdtContent>
      </w:sdt>
      <w:r w:rsidR="008A58B2" w:rsidRPr="00B24E19">
        <w:rPr>
          <w:rFonts w:ascii="Times New Roman" w:hAnsi="Times New Roman"/>
          <w:sz w:val="24"/>
          <w:szCs w:val="24"/>
        </w:rPr>
        <w:t xml:space="preserve">, </w:t>
      </w:r>
      <w:r w:rsidR="008A58B2">
        <w:rPr>
          <w:rFonts w:ascii="Times New Roman" w:hAnsi="Times New Roman"/>
          <w:sz w:val="24"/>
          <w:szCs w:val="24"/>
        </w:rPr>
        <w:t xml:space="preserve">faleceu em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03304430"/>
          <w:placeholder>
            <w:docPart w:val="AD11A22FA81A4D49A19377B46D9EAC70"/>
          </w:placeholder>
          <w:text/>
        </w:sdtPr>
        <w:sdtEndPr>
          <w:rPr>
            <w:color w:val="auto"/>
          </w:rPr>
        </w:sdtEndPr>
        <w:sdtContent>
          <w:r w:rsidR="008A58B2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data do falecimento</w:t>
          </w:r>
        </w:sdtContent>
      </w:sdt>
      <w:r w:rsidR="008A58B2">
        <w:rPr>
          <w:rFonts w:ascii="Times New Roman" w:hAnsi="Times New Roman"/>
          <w:color w:val="548DD4" w:themeColor="text2" w:themeTint="99"/>
          <w:sz w:val="24"/>
          <w:szCs w:val="24"/>
        </w:rPr>
        <w:t>,</w:t>
      </w:r>
      <w:r w:rsidR="008A58B2" w:rsidRPr="00B24E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 xml:space="preserve">vem requerer a V.S.ª, que se designe dentro dos expedientes necessários </w:t>
      </w:r>
      <w:r w:rsidR="008A58B2" w:rsidRPr="00B24E19">
        <w:rPr>
          <w:rFonts w:ascii="Times New Roman" w:hAnsi="Times New Roman"/>
          <w:sz w:val="24"/>
          <w:szCs w:val="24"/>
          <w:u w:val="single"/>
        </w:rPr>
        <w:t xml:space="preserve">proceder </w:t>
      </w:r>
      <w:r w:rsidR="008A58B2">
        <w:rPr>
          <w:rFonts w:ascii="Times New Roman" w:hAnsi="Times New Roman"/>
          <w:sz w:val="24"/>
          <w:szCs w:val="24"/>
          <w:u w:val="single"/>
        </w:rPr>
        <w:t xml:space="preserve">ao cancelamento do usufruto 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275169509"/>
          <w:placeholder>
            <w:docPart w:val="731F3627136A497DA9FA26E2B3643E57"/>
          </w:placeholder>
          <w:text/>
        </w:sdtPr>
        <w:sdtEndPr>
          <w:rPr>
            <w:color w:val="auto"/>
          </w:rPr>
        </w:sdtEndPr>
        <w:sdtContent>
          <w:r w:rsidR="008A58B2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usufrutuário</w:t>
          </w:r>
        </w:sdtContent>
      </w:sdt>
      <w:r w:rsidR="007F0AE7">
        <w:rPr>
          <w:rFonts w:ascii="Times New Roman" w:hAnsi="Times New Roman"/>
          <w:sz w:val="24"/>
          <w:szCs w:val="24"/>
          <w:u w:val="single"/>
        </w:rPr>
        <w:t xml:space="preserve"> à margem da </w:t>
      </w:r>
      <w:r w:rsidR="000C0D5E" w:rsidRPr="00B24E19">
        <w:rPr>
          <w:rFonts w:ascii="Times New Roman" w:hAnsi="Times New Roman"/>
          <w:sz w:val="24"/>
          <w:szCs w:val="24"/>
          <w:highlight w:val="yellow"/>
          <w:u w:val="single"/>
        </w:rPr>
        <w:t>matricula ou transcri</w:t>
      </w:r>
      <w:r w:rsidR="007F0AE7">
        <w:rPr>
          <w:rFonts w:ascii="Times New Roman" w:hAnsi="Times New Roman"/>
          <w:sz w:val="24"/>
          <w:szCs w:val="24"/>
          <w:u w:val="single"/>
        </w:rPr>
        <w:t>ção</w:t>
      </w:r>
      <w:r w:rsidR="000C0D5E" w:rsidRPr="00B24E19">
        <w:rPr>
          <w:rFonts w:ascii="Times New Roman" w:hAnsi="Times New Roman"/>
          <w:sz w:val="24"/>
          <w:szCs w:val="24"/>
          <w:u w:val="single"/>
        </w:rPr>
        <w:t xml:space="preserve"> nº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>
          <w:rPr>
            <w:color w:val="auto"/>
          </w:rPr>
        </w:sdtEndPr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6D32AD" w:rsidRPr="00B24E19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sdtContent>
      </w:sdt>
      <w:r w:rsidR="00B24E19">
        <w:rPr>
          <w:rFonts w:ascii="Times New Roman" w:hAnsi="Times New Roman"/>
          <w:sz w:val="24"/>
          <w:szCs w:val="24"/>
        </w:rPr>
        <w:t>,</w:t>
      </w:r>
      <w:r w:rsidR="000C0D5E" w:rsidRPr="00B24E19">
        <w:rPr>
          <w:rFonts w:ascii="Times New Roman" w:hAnsi="Times New Roman"/>
          <w:sz w:val="24"/>
          <w:szCs w:val="24"/>
        </w:rPr>
        <w:t xml:space="preserve"> </w:t>
      </w:r>
      <w:r w:rsidR="006D32AD" w:rsidRPr="00B24E19">
        <w:rPr>
          <w:rFonts w:ascii="Times New Roman" w:hAnsi="Times New Roman"/>
          <w:sz w:val="24"/>
          <w:szCs w:val="24"/>
        </w:rPr>
        <w:t>do Livro n</w:t>
      </w:r>
      <w:r w:rsidR="00B24E19">
        <w:rPr>
          <w:rFonts w:ascii="Times New Roman" w:hAnsi="Times New Roman"/>
          <w:sz w:val="24"/>
          <w:szCs w:val="24"/>
        </w:rPr>
        <w:t>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6D32AD" w:rsidRPr="00B24E19">
        <w:rPr>
          <w:rFonts w:ascii="Times New Roman" w:hAnsi="Times New Roman"/>
          <w:sz w:val="24"/>
          <w:szCs w:val="24"/>
        </w:rPr>
        <w:t>, deste Registro de Imóveis.</w:t>
      </w:r>
      <w:r w:rsidR="0095613E" w:rsidRPr="00B24E19">
        <w:rPr>
          <w:rFonts w:ascii="Times New Roman" w:hAnsi="Times New Roman"/>
          <w:sz w:val="24"/>
          <w:szCs w:val="24"/>
        </w:rPr>
        <w:t xml:space="preserve"> </w:t>
      </w:r>
    </w:p>
    <w:p w:rsidR="000C0D5E" w:rsidRDefault="000C0D5E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7F0AE7" w:rsidRPr="00B24E19" w:rsidRDefault="007F0AE7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Nestes Termos,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Pede Deferimento.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 xml:space="preserve">_________________, ____ de ______________ </w:t>
      </w:r>
      <w:proofErr w:type="spellStart"/>
      <w:r w:rsidRPr="00B24E19">
        <w:rPr>
          <w:b/>
          <w:sz w:val="24"/>
          <w:szCs w:val="24"/>
        </w:rPr>
        <w:t>de</w:t>
      </w:r>
      <w:proofErr w:type="spellEnd"/>
      <w:r w:rsidRPr="00B24E19">
        <w:rPr>
          <w:b/>
          <w:sz w:val="24"/>
          <w:szCs w:val="24"/>
        </w:rPr>
        <w:t xml:space="preserve"> 20__.</w:t>
      </w:r>
    </w:p>
    <w:p w:rsidR="00B24E19" w:rsidRDefault="00B24E19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_____________________________________</w:t>
      </w:r>
    </w:p>
    <w:p w:rsidR="008F78EB" w:rsidRPr="00B24E19" w:rsidRDefault="00031300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color w:val="548DD4" w:themeColor="text2" w:themeTint="99"/>
          <w:sz w:val="24"/>
          <w:szCs w:val="24"/>
        </w:rPr>
      </w:pP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color w:val="548DD4" w:themeColor="text2" w:themeTint="99"/>
          <w:sz w:val="24"/>
          <w:szCs w:val="24"/>
        </w:rPr>
        <w:t xml:space="preserve">     </w:t>
      </w:r>
      <w:r w:rsidR="00863904" w:rsidRPr="00B24E19">
        <w:rPr>
          <w:b/>
          <w:color w:val="548DD4" w:themeColor="text2" w:themeTint="99"/>
          <w:sz w:val="24"/>
          <w:szCs w:val="24"/>
        </w:rPr>
        <w:t xml:space="preserve"> </w:t>
      </w:r>
      <w:r w:rsidR="00863904" w:rsidRPr="00B24E19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E21AAB" w:rsidRPr="00A75625" w:rsidRDefault="00E21AAB" w:rsidP="00E21AAB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8A58B2" w:rsidRPr="009A0FCD" w:rsidRDefault="008A58B2" w:rsidP="008A58B2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8A58B2" w:rsidRPr="009A0FCD" w:rsidRDefault="008A58B2" w:rsidP="008A58B2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Requerimento do proprietário/parte interessada com firma reconhecida, indicando o número da matrícula/transcrição, contendo a seguinte qualificação: nome completo, CPF ou CNPJ, RG, nacionalidade, estado civil, filiação, profissão, domicílio, endereço eletrônico e telefone;</w:t>
      </w:r>
    </w:p>
    <w:p w:rsidR="008A58B2" w:rsidRPr="009A0FCD" w:rsidRDefault="008A58B2" w:rsidP="008A58B2">
      <w:pPr>
        <w:pStyle w:val="PargrafodaLista"/>
        <w:ind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OBS: Quando o requerimento foi assinado por procurador, deverá ser instruído Procuração pública que deu poderes a quem assinou (Original ou cópia autenticada);</w:t>
      </w:r>
    </w:p>
    <w:p w:rsidR="008A58B2" w:rsidRPr="009A0FCD" w:rsidRDefault="008A58B2" w:rsidP="008A58B2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 Certidão de óbito do usufrutuário (Original ou cópia autenticada); </w:t>
      </w:r>
    </w:p>
    <w:p w:rsidR="00161032" w:rsidRDefault="00161032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AAB" w:rsidRDefault="00E21AAB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AAB" w:rsidRDefault="00E21AAB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AAB" w:rsidRDefault="00E21AAB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AAB" w:rsidRPr="00DA5164" w:rsidRDefault="00E21AAB" w:rsidP="00E21AAB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E21AAB" w:rsidRPr="00BF242E" w:rsidRDefault="00E21AAB" w:rsidP="00E21AA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E21AAB" w:rsidRPr="00BF242E" w:rsidRDefault="00E21AAB" w:rsidP="00E21AA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E21AAB" w:rsidRPr="00BF242E" w:rsidRDefault="00E21AAB" w:rsidP="00E21AA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E21AAB" w:rsidRPr="00BF242E" w:rsidRDefault="00E21AAB" w:rsidP="00E21AAB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E21AAB" w:rsidRPr="00B24E19" w:rsidRDefault="00E21AAB" w:rsidP="00B24E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21AAB" w:rsidRPr="00B24E19" w:rsidSect="00031300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8D" w:rsidRDefault="00F20C8D" w:rsidP="008F78EB">
      <w:pPr>
        <w:spacing w:after="0" w:line="240" w:lineRule="auto"/>
      </w:pPr>
      <w:r>
        <w:separator/>
      </w:r>
    </w:p>
  </w:endnote>
  <w:endnote w:type="continuationSeparator" w:id="0">
    <w:p w:rsidR="00F20C8D" w:rsidRDefault="00F20C8D" w:rsidP="008F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B" w:rsidRPr="008F78EB" w:rsidRDefault="008F78EB" w:rsidP="008F78EB">
    <w:pPr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8D" w:rsidRDefault="00F20C8D" w:rsidP="008F78EB">
      <w:pPr>
        <w:spacing w:after="0" w:line="240" w:lineRule="auto"/>
      </w:pPr>
      <w:r>
        <w:separator/>
      </w:r>
    </w:p>
  </w:footnote>
  <w:footnote w:type="continuationSeparator" w:id="0">
    <w:p w:rsidR="00F20C8D" w:rsidRDefault="00F20C8D" w:rsidP="008F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C0"/>
    <w:multiLevelType w:val="hybridMultilevel"/>
    <w:tmpl w:val="5576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2C40"/>
    <w:multiLevelType w:val="hybridMultilevel"/>
    <w:tmpl w:val="68423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0C0D5E"/>
    <w:rsid w:val="00110AD3"/>
    <w:rsid w:val="00161032"/>
    <w:rsid w:val="001652CC"/>
    <w:rsid w:val="001D1063"/>
    <w:rsid w:val="00220B4E"/>
    <w:rsid w:val="003767E0"/>
    <w:rsid w:val="003A2CA7"/>
    <w:rsid w:val="004C0B3B"/>
    <w:rsid w:val="004D53EC"/>
    <w:rsid w:val="005321E3"/>
    <w:rsid w:val="005C0B14"/>
    <w:rsid w:val="006C403C"/>
    <w:rsid w:val="006C7302"/>
    <w:rsid w:val="006D32AD"/>
    <w:rsid w:val="00775C71"/>
    <w:rsid w:val="007F0AE7"/>
    <w:rsid w:val="0082246C"/>
    <w:rsid w:val="00852B3F"/>
    <w:rsid w:val="00863904"/>
    <w:rsid w:val="00874AFB"/>
    <w:rsid w:val="008A58B2"/>
    <w:rsid w:val="008F78EB"/>
    <w:rsid w:val="00927C6B"/>
    <w:rsid w:val="00947CCA"/>
    <w:rsid w:val="00947E77"/>
    <w:rsid w:val="0095613E"/>
    <w:rsid w:val="00A4443B"/>
    <w:rsid w:val="00A8310E"/>
    <w:rsid w:val="00AD5774"/>
    <w:rsid w:val="00B24E19"/>
    <w:rsid w:val="00C03F7D"/>
    <w:rsid w:val="00D644AF"/>
    <w:rsid w:val="00E21AAB"/>
    <w:rsid w:val="00E779EA"/>
    <w:rsid w:val="00EC0B9C"/>
    <w:rsid w:val="00F20C8D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19573-FC66-437D-B904-820993EA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8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267EAA" w:rsidP="00267EAA">
          <w:pPr>
            <w:pStyle w:val="E8F5049694214A2D95B21021B217D4014"/>
          </w:pPr>
          <w:r w:rsidRPr="00B24E19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267EAA" w:rsidP="00267EAA">
          <w:pPr>
            <w:pStyle w:val="5ABA34CD04204C6F86967354C779BE0A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267EAA" w:rsidP="00267EAA">
          <w:pPr>
            <w:pStyle w:val="A0B4D5F98D4346AC92F35DFD5DDDC624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267EAA" w:rsidP="00267EAA">
          <w:pPr>
            <w:pStyle w:val="B188C7F810DC4B5582BE0DA8B528D357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solteiro ou casado (qual o regime de bens e qualificação do cônjuge) 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267EAA" w:rsidP="00267EAA">
          <w:pPr>
            <w:pStyle w:val="B4D090A9569F4AEF9AFF2AA6CE3325234"/>
          </w:pPr>
          <w:r w:rsidRPr="00B24E19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a sua profissão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267EAA" w:rsidP="00267EAA">
          <w:pPr>
            <w:pStyle w:val="FC4CD764962B45A3ABCDE4B40DD5C16F4"/>
          </w:pPr>
          <w:r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267EAA" w:rsidP="00267EAA">
          <w:pPr>
            <w:pStyle w:val="B1D573C3A22B4D2F98D7316402EB0FE7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267EAA" w:rsidP="00267EAA">
          <w:pPr>
            <w:pStyle w:val="B88F9050D93342B881F5418CBFAE8DD3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nome do seu bairro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267EAA" w:rsidP="00267EAA">
          <w:pPr>
            <w:pStyle w:val="FAA2FA44F38A4706B776C7E1020EEB98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267EAA" w:rsidP="00267EAA">
          <w:pPr>
            <w:pStyle w:val="183670868EBA4E68B017531ECA3ADCB1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267EAA" w:rsidP="00267EAA">
          <w:pPr>
            <w:pStyle w:val="F655341AA023437EB4B8F3F332ACCEEB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267EAA" w:rsidP="00267EAA">
          <w:pPr>
            <w:pStyle w:val="877AD9B2BB13459095B94C78D151DDF4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267EAA" w:rsidP="00267EAA">
          <w:pPr>
            <w:pStyle w:val="A82102AB49E841B58EC3F5C703603A824"/>
          </w:pPr>
          <w:r w:rsidRPr="00B24E19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B24E19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267EAA" w:rsidP="00267EAA">
          <w:pPr>
            <w:pStyle w:val="1C7DA41AB69B4B788B29A739C63104CF4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FEEDE5133384BFE8B7776B63BA2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D0F8-BB52-4CEA-AD8A-FB6DC44BC680}"/>
      </w:docPartPr>
      <w:docPartBody>
        <w:p w:rsidR="000438FE" w:rsidRDefault="00267EAA" w:rsidP="00267EAA">
          <w:pPr>
            <w:pStyle w:val="FFEEDE5133384BFE8B7776B63BA2F15F3"/>
          </w:pPr>
          <w:r w:rsidRPr="00B24E19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31F3627136A497DA9FA26E2B3643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51004-C96F-429C-A91D-06FB9115AED5}"/>
      </w:docPartPr>
      <w:docPartBody>
        <w:p w:rsidR="004A0616" w:rsidRDefault="00267EAA" w:rsidP="00267EAA">
          <w:pPr>
            <w:pStyle w:val="731F3627136A497DA9FA26E2B3643E57"/>
          </w:pPr>
          <w:r w:rsidRPr="008F78EB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2D7C1BDF800249838DBD167340DA7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1B915-240F-4455-857E-21C8C94FB136}"/>
      </w:docPartPr>
      <w:docPartBody>
        <w:p w:rsidR="004A0616" w:rsidRDefault="00267EAA" w:rsidP="00267EAA">
          <w:pPr>
            <w:pStyle w:val="2D7C1BDF800249838DBD167340DA78A9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8CC724DA29FC4C3F8E777A72E7DEE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1A9A9-9A65-432A-9576-D11C7D073FEA}"/>
      </w:docPartPr>
      <w:docPartBody>
        <w:p w:rsidR="004A0616" w:rsidRDefault="00267EAA" w:rsidP="00267EAA">
          <w:pPr>
            <w:pStyle w:val="8CC724DA29FC4C3F8E777A72E7DEE5C31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E031327BF75143E6A8FA70BFE691C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BC1DC-7954-43E0-ADD1-46103C492736}"/>
      </w:docPartPr>
      <w:docPartBody>
        <w:p w:rsidR="004A0616" w:rsidRDefault="00267EAA" w:rsidP="00267EAA">
          <w:pPr>
            <w:pStyle w:val="E031327BF75143E6A8FA70BFE691C6491"/>
          </w:pPr>
          <w:r w:rsidRPr="00B24E19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 xml:space="preserve">solteiro ou casado (qual o regime de </w:t>
          </w:r>
          <w:r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bens e qualificação do cônjuge)</w:t>
          </w:r>
        </w:p>
      </w:docPartBody>
    </w:docPart>
    <w:docPart>
      <w:docPartPr>
        <w:name w:val="BC369213992F42DD912F0B692FF09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1B2A8-57F1-43E7-A6A6-B307AF4E89CB}"/>
      </w:docPartPr>
      <w:docPartBody>
        <w:p w:rsidR="004A0616" w:rsidRDefault="00267EAA" w:rsidP="00267EAA">
          <w:pPr>
            <w:pStyle w:val="BC369213992F42DD912F0B692FF09098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D11A22FA81A4D49A19377B46D9EA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09178-5D1E-433D-8353-0F52CEA479B8}"/>
      </w:docPartPr>
      <w:docPartBody>
        <w:p w:rsidR="004A0616" w:rsidRDefault="00267EAA" w:rsidP="00267EAA">
          <w:pPr>
            <w:pStyle w:val="AD11A22FA81A4D49A19377B46D9EAC70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438FE"/>
    <w:rsid w:val="00134481"/>
    <w:rsid w:val="0019055A"/>
    <w:rsid w:val="001F6847"/>
    <w:rsid w:val="00252B78"/>
    <w:rsid w:val="00267EAA"/>
    <w:rsid w:val="002B6A56"/>
    <w:rsid w:val="00376CB5"/>
    <w:rsid w:val="00397049"/>
    <w:rsid w:val="003C51EF"/>
    <w:rsid w:val="004A0616"/>
    <w:rsid w:val="00535D22"/>
    <w:rsid w:val="00662613"/>
    <w:rsid w:val="0081799B"/>
    <w:rsid w:val="009661CB"/>
    <w:rsid w:val="00984582"/>
    <w:rsid w:val="00A22307"/>
    <w:rsid w:val="00A956D9"/>
    <w:rsid w:val="00C1721B"/>
    <w:rsid w:val="00E14562"/>
    <w:rsid w:val="00E94EDC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7EAA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E8F5049694214A2D95B21021B217D4011">
    <w:name w:val="E8F5049694214A2D95B21021B217D4011"/>
    <w:rsid w:val="00E94EDC"/>
    <w:rPr>
      <w:rFonts w:ascii="Calibri" w:eastAsia="Calibri" w:hAnsi="Calibri" w:cs="Times New Roman"/>
      <w:lang w:eastAsia="en-US"/>
    </w:rPr>
  </w:style>
  <w:style w:type="paragraph" w:customStyle="1" w:styleId="5ABA34CD04204C6F86967354C779BE0A1">
    <w:name w:val="5ABA34CD04204C6F86967354C779BE0A1"/>
    <w:rsid w:val="00E94EDC"/>
    <w:rPr>
      <w:rFonts w:ascii="Calibri" w:eastAsia="Calibri" w:hAnsi="Calibri" w:cs="Times New Roman"/>
      <w:lang w:eastAsia="en-US"/>
    </w:rPr>
  </w:style>
  <w:style w:type="paragraph" w:customStyle="1" w:styleId="A0B4D5F98D4346AC92F35DFD5DDDC6241">
    <w:name w:val="A0B4D5F98D4346AC92F35DFD5DDDC6241"/>
    <w:rsid w:val="00E94EDC"/>
    <w:rPr>
      <w:rFonts w:ascii="Calibri" w:eastAsia="Calibri" w:hAnsi="Calibri" w:cs="Times New Roman"/>
      <w:lang w:eastAsia="en-US"/>
    </w:rPr>
  </w:style>
  <w:style w:type="paragraph" w:customStyle="1" w:styleId="B188C7F810DC4B5582BE0DA8B528D3571">
    <w:name w:val="B188C7F810DC4B5582BE0DA8B528D3571"/>
    <w:rsid w:val="00E94EDC"/>
    <w:rPr>
      <w:rFonts w:ascii="Calibri" w:eastAsia="Calibri" w:hAnsi="Calibri" w:cs="Times New Roman"/>
      <w:lang w:eastAsia="en-US"/>
    </w:rPr>
  </w:style>
  <w:style w:type="paragraph" w:customStyle="1" w:styleId="FFEEDE5133384BFE8B7776B63BA2F15F">
    <w:name w:val="FFEEDE5133384BFE8B7776B63BA2F15F"/>
    <w:rsid w:val="00E94EDC"/>
    <w:rPr>
      <w:rFonts w:ascii="Calibri" w:eastAsia="Calibri" w:hAnsi="Calibri" w:cs="Times New Roman"/>
      <w:lang w:eastAsia="en-US"/>
    </w:rPr>
  </w:style>
  <w:style w:type="paragraph" w:customStyle="1" w:styleId="B4D090A9569F4AEF9AFF2AA6CE3325231">
    <w:name w:val="B4D090A9569F4AEF9AFF2AA6CE3325231"/>
    <w:rsid w:val="00E94EDC"/>
    <w:rPr>
      <w:rFonts w:ascii="Calibri" w:eastAsia="Calibri" w:hAnsi="Calibri" w:cs="Times New Roman"/>
      <w:lang w:eastAsia="en-US"/>
    </w:rPr>
  </w:style>
  <w:style w:type="paragraph" w:customStyle="1" w:styleId="FC4CD764962B45A3ABCDE4B40DD5C16F1">
    <w:name w:val="FC4CD764962B45A3ABCDE4B40DD5C16F1"/>
    <w:rsid w:val="00E94EDC"/>
    <w:rPr>
      <w:rFonts w:ascii="Calibri" w:eastAsia="Calibri" w:hAnsi="Calibri" w:cs="Times New Roman"/>
      <w:lang w:eastAsia="en-US"/>
    </w:rPr>
  </w:style>
  <w:style w:type="paragraph" w:customStyle="1" w:styleId="B1D573C3A22B4D2F98D7316402EB0FE71">
    <w:name w:val="B1D573C3A22B4D2F98D7316402EB0FE71"/>
    <w:rsid w:val="00E94EDC"/>
    <w:rPr>
      <w:rFonts w:ascii="Calibri" w:eastAsia="Calibri" w:hAnsi="Calibri" w:cs="Times New Roman"/>
      <w:lang w:eastAsia="en-US"/>
    </w:rPr>
  </w:style>
  <w:style w:type="paragraph" w:customStyle="1" w:styleId="B88F9050D93342B881F5418CBFAE8DD31">
    <w:name w:val="B88F9050D93342B881F5418CBFAE8DD31"/>
    <w:rsid w:val="00E94EDC"/>
    <w:rPr>
      <w:rFonts w:ascii="Calibri" w:eastAsia="Calibri" w:hAnsi="Calibri" w:cs="Times New Roman"/>
      <w:lang w:eastAsia="en-US"/>
    </w:rPr>
  </w:style>
  <w:style w:type="paragraph" w:customStyle="1" w:styleId="FAA2FA44F38A4706B776C7E1020EEB981">
    <w:name w:val="FAA2FA44F38A4706B776C7E1020EEB981"/>
    <w:rsid w:val="00E94EDC"/>
    <w:rPr>
      <w:rFonts w:ascii="Calibri" w:eastAsia="Calibri" w:hAnsi="Calibri" w:cs="Times New Roman"/>
      <w:lang w:eastAsia="en-US"/>
    </w:rPr>
  </w:style>
  <w:style w:type="paragraph" w:customStyle="1" w:styleId="183670868EBA4E68B017531ECA3ADCB11">
    <w:name w:val="183670868EBA4E68B017531ECA3ADCB11"/>
    <w:rsid w:val="00E94EDC"/>
    <w:rPr>
      <w:rFonts w:ascii="Calibri" w:eastAsia="Calibri" w:hAnsi="Calibri" w:cs="Times New Roman"/>
      <w:lang w:eastAsia="en-US"/>
    </w:rPr>
  </w:style>
  <w:style w:type="paragraph" w:customStyle="1" w:styleId="F655341AA023437EB4B8F3F332ACCEEB1">
    <w:name w:val="F655341AA023437EB4B8F3F332ACCEEB1"/>
    <w:rsid w:val="00E94EDC"/>
    <w:rPr>
      <w:rFonts w:ascii="Calibri" w:eastAsia="Calibri" w:hAnsi="Calibri" w:cs="Times New Roman"/>
      <w:lang w:eastAsia="en-US"/>
    </w:rPr>
  </w:style>
  <w:style w:type="paragraph" w:customStyle="1" w:styleId="877AD9B2BB13459095B94C78D151DDF41">
    <w:name w:val="877AD9B2BB13459095B94C78D151DDF41"/>
    <w:rsid w:val="00E94EDC"/>
    <w:rPr>
      <w:rFonts w:ascii="Calibri" w:eastAsia="Calibri" w:hAnsi="Calibri" w:cs="Times New Roman"/>
      <w:lang w:eastAsia="en-US"/>
    </w:rPr>
  </w:style>
  <w:style w:type="paragraph" w:customStyle="1" w:styleId="A82102AB49E841B58EC3F5C703603A821">
    <w:name w:val="A82102AB49E841B58EC3F5C703603A821"/>
    <w:rsid w:val="00E94EDC"/>
    <w:rPr>
      <w:rFonts w:ascii="Calibri" w:eastAsia="Calibri" w:hAnsi="Calibri" w:cs="Times New Roman"/>
      <w:lang w:eastAsia="en-US"/>
    </w:rPr>
  </w:style>
  <w:style w:type="paragraph" w:customStyle="1" w:styleId="1C7DA41AB69B4B788B29A739C63104CF1">
    <w:name w:val="1C7DA41AB69B4B788B29A739C63104CF1"/>
    <w:rsid w:val="00E94EDC"/>
    <w:rPr>
      <w:rFonts w:ascii="Calibri" w:eastAsia="Calibri" w:hAnsi="Calibri" w:cs="Times New Roman"/>
      <w:lang w:eastAsia="en-US"/>
    </w:rPr>
  </w:style>
  <w:style w:type="paragraph" w:customStyle="1" w:styleId="E8F5049694214A2D95B21021B217D4012">
    <w:name w:val="E8F5049694214A2D95B21021B217D4012"/>
    <w:rsid w:val="000438FE"/>
    <w:rPr>
      <w:rFonts w:ascii="Calibri" w:eastAsia="Calibri" w:hAnsi="Calibri" w:cs="Times New Roman"/>
      <w:lang w:eastAsia="en-US"/>
    </w:rPr>
  </w:style>
  <w:style w:type="paragraph" w:customStyle="1" w:styleId="5ABA34CD04204C6F86967354C779BE0A2">
    <w:name w:val="5ABA34CD04204C6F86967354C779BE0A2"/>
    <w:rsid w:val="000438FE"/>
    <w:rPr>
      <w:rFonts w:ascii="Calibri" w:eastAsia="Calibri" w:hAnsi="Calibri" w:cs="Times New Roman"/>
      <w:lang w:eastAsia="en-US"/>
    </w:rPr>
  </w:style>
  <w:style w:type="paragraph" w:customStyle="1" w:styleId="A0B4D5F98D4346AC92F35DFD5DDDC6242">
    <w:name w:val="A0B4D5F98D4346AC92F35DFD5DDDC6242"/>
    <w:rsid w:val="000438FE"/>
    <w:rPr>
      <w:rFonts w:ascii="Calibri" w:eastAsia="Calibri" w:hAnsi="Calibri" w:cs="Times New Roman"/>
      <w:lang w:eastAsia="en-US"/>
    </w:rPr>
  </w:style>
  <w:style w:type="paragraph" w:customStyle="1" w:styleId="B188C7F810DC4B5582BE0DA8B528D3572">
    <w:name w:val="B188C7F810DC4B5582BE0DA8B528D3572"/>
    <w:rsid w:val="000438FE"/>
    <w:rPr>
      <w:rFonts w:ascii="Calibri" w:eastAsia="Calibri" w:hAnsi="Calibri" w:cs="Times New Roman"/>
      <w:lang w:eastAsia="en-US"/>
    </w:rPr>
  </w:style>
  <w:style w:type="paragraph" w:customStyle="1" w:styleId="FFEEDE5133384BFE8B7776B63BA2F15F1">
    <w:name w:val="FFEEDE5133384BFE8B7776B63BA2F15F1"/>
    <w:rsid w:val="000438FE"/>
    <w:rPr>
      <w:rFonts w:ascii="Calibri" w:eastAsia="Calibri" w:hAnsi="Calibri" w:cs="Times New Roman"/>
      <w:lang w:eastAsia="en-US"/>
    </w:rPr>
  </w:style>
  <w:style w:type="paragraph" w:customStyle="1" w:styleId="B4D090A9569F4AEF9AFF2AA6CE3325232">
    <w:name w:val="B4D090A9569F4AEF9AFF2AA6CE3325232"/>
    <w:rsid w:val="000438FE"/>
    <w:rPr>
      <w:rFonts w:ascii="Calibri" w:eastAsia="Calibri" w:hAnsi="Calibri" w:cs="Times New Roman"/>
      <w:lang w:eastAsia="en-US"/>
    </w:rPr>
  </w:style>
  <w:style w:type="paragraph" w:customStyle="1" w:styleId="FC4CD764962B45A3ABCDE4B40DD5C16F2">
    <w:name w:val="FC4CD764962B45A3ABCDE4B40DD5C16F2"/>
    <w:rsid w:val="000438FE"/>
    <w:rPr>
      <w:rFonts w:ascii="Calibri" w:eastAsia="Calibri" w:hAnsi="Calibri" w:cs="Times New Roman"/>
      <w:lang w:eastAsia="en-US"/>
    </w:rPr>
  </w:style>
  <w:style w:type="paragraph" w:customStyle="1" w:styleId="B1D573C3A22B4D2F98D7316402EB0FE72">
    <w:name w:val="B1D573C3A22B4D2F98D7316402EB0FE72"/>
    <w:rsid w:val="000438FE"/>
    <w:rPr>
      <w:rFonts w:ascii="Calibri" w:eastAsia="Calibri" w:hAnsi="Calibri" w:cs="Times New Roman"/>
      <w:lang w:eastAsia="en-US"/>
    </w:rPr>
  </w:style>
  <w:style w:type="paragraph" w:customStyle="1" w:styleId="B88F9050D93342B881F5418CBFAE8DD32">
    <w:name w:val="B88F9050D93342B881F5418CBFAE8DD32"/>
    <w:rsid w:val="000438FE"/>
    <w:rPr>
      <w:rFonts w:ascii="Calibri" w:eastAsia="Calibri" w:hAnsi="Calibri" w:cs="Times New Roman"/>
      <w:lang w:eastAsia="en-US"/>
    </w:rPr>
  </w:style>
  <w:style w:type="paragraph" w:customStyle="1" w:styleId="FAA2FA44F38A4706B776C7E1020EEB982">
    <w:name w:val="FAA2FA44F38A4706B776C7E1020EEB982"/>
    <w:rsid w:val="000438FE"/>
    <w:rPr>
      <w:rFonts w:ascii="Calibri" w:eastAsia="Calibri" w:hAnsi="Calibri" w:cs="Times New Roman"/>
      <w:lang w:eastAsia="en-US"/>
    </w:rPr>
  </w:style>
  <w:style w:type="paragraph" w:customStyle="1" w:styleId="183670868EBA4E68B017531ECA3ADCB12">
    <w:name w:val="183670868EBA4E68B017531ECA3ADCB12"/>
    <w:rsid w:val="000438FE"/>
    <w:rPr>
      <w:rFonts w:ascii="Calibri" w:eastAsia="Calibri" w:hAnsi="Calibri" w:cs="Times New Roman"/>
      <w:lang w:eastAsia="en-US"/>
    </w:rPr>
  </w:style>
  <w:style w:type="paragraph" w:customStyle="1" w:styleId="F655341AA023437EB4B8F3F332ACCEEB2">
    <w:name w:val="F655341AA023437EB4B8F3F332ACCEEB2"/>
    <w:rsid w:val="000438FE"/>
    <w:rPr>
      <w:rFonts w:ascii="Calibri" w:eastAsia="Calibri" w:hAnsi="Calibri" w:cs="Times New Roman"/>
      <w:lang w:eastAsia="en-US"/>
    </w:rPr>
  </w:style>
  <w:style w:type="paragraph" w:customStyle="1" w:styleId="877AD9B2BB13459095B94C78D151DDF42">
    <w:name w:val="877AD9B2BB13459095B94C78D151DDF42"/>
    <w:rsid w:val="000438FE"/>
    <w:rPr>
      <w:rFonts w:ascii="Calibri" w:eastAsia="Calibri" w:hAnsi="Calibri" w:cs="Times New Roman"/>
      <w:lang w:eastAsia="en-US"/>
    </w:rPr>
  </w:style>
  <w:style w:type="paragraph" w:customStyle="1" w:styleId="A82102AB49E841B58EC3F5C703603A822">
    <w:name w:val="A82102AB49E841B58EC3F5C703603A822"/>
    <w:rsid w:val="000438FE"/>
    <w:rPr>
      <w:rFonts w:ascii="Calibri" w:eastAsia="Calibri" w:hAnsi="Calibri" w:cs="Times New Roman"/>
      <w:lang w:eastAsia="en-US"/>
    </w:rPr>
  </w:style>
  <w:style w:type="paragraph" w:customStyle="1" w:styleId="1C7DA41AB69B4B788B29A739C63104CF2">
    <w:name w:val="1C7DA41AB69B4B788B29A739C63104CF2"/>
    <w:rsid w:val="000438FE"/>
    <w:rPr>
      <w:rFonts w:ascii="Calibri" w:eastAsia="Calibri" w:hAnsi="Calibri" w:cs="Times New Roman"/>
      <w:lang w:eastAsia="en-US"/>
    </w:rPr>
  </w:style>
  <w:style w:type="paragraph" w:customStyle="1" w:styleId="E8F5049694214A2D95B21021B217D4013">
    <w:name w:val="E8F5049694214A2D95B21021B217D4013"/>
    <w:rsid w:val="00397049"/>
    <w:rPr>
      <w:rFonts w:ascii="Calibri" w:eastAsia="Calibri" w:hAnsi="Calibri" w:cs="Times New Roman"/>
      <w:lang w:eastAsia="en-US"/>
    </w:rPr>
  </w:style>
  <w:style w:type="paragraph" w:customStyle="1" w:styleId="5ABA34CD04204C6F86967354C779BE0A3">
    <w:name w:val="5ABA34CD04204C6F86967354C779BE0A3"/>
    <w:rsid w:val="00397049"/>
    <w:rPr>
      <w:rFonts w:ascii="Calibri" w:eastAsia="Calibri" w:hAnsi="Calibri" w:cs="Times New Roman"/>
      <w:lang w:eastAsia="en-US"/>
    </w:rPr>
  </w:style>
  <w:style w:type="paragraph" w:customStyle="1" w:styleId="A0B4D5F98D4346AC92F35DFD5DDDC6243">
    <w:name w:val="A0B4D5F98D4346AC92F35DFD5DDDC6243"/>
    <w:rsid w:val="00397049"/>
    <w:rPr>
      <w:rFonts w:ascii="Calibri" w:eastAsia="Calibri" w:hAnsi="Calibri" w:cs="Times New Roman"/>
      <w:lang w:eastAsia="en-US"/>
    </w:rPr>
  </w:style>
  <w:style w:type="paragraph" w:customStyle="1" w:styleId="B188C7F810DC4B5582BE0DA8B528D3573">
    <w:name w:val="B188C7F810DC4B5582BE0DA8B528D3573"/>
    <w:rsid w:val="00397049"/>
    <w:rPr>
      <w:rFonts w:ascii="Calibri" w:eastAsia="Calibri" w:hAnsi="Calibri" w:cs="Times New Roman"/>
      <w:lang w:eastAsia="en-US"/>
    </w:rPr>
  </w:style>
  <w:style w:type="paragraph" w:customStyle="1" w:styleId="FFEEDE5133384BFE8B7776B63BA2F15F2">
    <w:name w:val="FFEEDE5133384BFE8B7776B63BA2F15F2"/>
    <w:rsid w:val="00397049"/>
    <w:rPr>
      <w:rFonts w:ascii="Calibri" w:eastAsia="Calibri" w:hAnsi="Calibri" w:cs="Times New Roman"/>
      <w:lang w:eastAsia="en-US"/>
    </w:rPr>
  </w:style>
  <w:style w:type="paragraph" w:customStyle="1" w:styleId="B4D090A9569F4AEF9AFF2AA6CE3325233">
    <w:name w:val="B4D090A9569F4AEF9AFF2AA6CE3325233"/>
    <w:rsid w:val="00397049"/>
    <w:rPr>
      <w:rFonts w:ascii="Calibri" w:eastAsia="Calibri" w:hAnsi="Calibri" w:cs="Times New Roman"/>
      <w:lang w:eastAsia="en-US"/>
    </w:rPr>
  </w:style>
  <w:style w:type="paragraph" w:customStyle="1" w:styleId="FC4CD764962B45A3ABCDE4B40DD5C16F3">
    <w:name w:val="FC4CD764962B45A3ABCDE4B40DD5C16F3"/>
    <w:rsid w:val="00397049"/>
    <w:rPr>
      <w:rFonts w:ascii="Calibri" w:eastAsia="Calibri" w:hAnsi="Calibri" w:cs="Times New Roman"/>
      <w:lang w:eastAsia="en-US"/>
    </w:rPr>
  </w:style>
  <w:style w:type="paragraph" w:customStyle="1" w:styleId="B1D573C3A22B4D2F98D7316402EB0FE73">
    <w:name w:val="B1D573C3A22B4D2F98D7316402EB0FE73"/>
    <w:rsid w:val="00397049"/>
    <w:rPr>
      <w:rFonts w:ascii="Calibri" w:eastAsia="Calibri" w:hAnsi="Calibri" w:cs="Times New Roman"/>
      <w:lang w:eastAsia="en-US"/>
    </w:rPr>
  </w:style>
  <w:style w:type="paragraph" w:customStyle="1" w:styleId="B88F9050D93342B881F5418CBFAE8DD33">
    <w:name w:val="B88F9050D93342B881F5418CBFAE8DD33"/>
    <w:rsid w:val="00397049"/>
    <w:rPr>
      <w:rFonts w:ascii="Calibri" w:eastAsia="Calibri" w:hAnsi="Calibri" w:cs="Times New Roman"/>
      <w:lang w:eastAsia="en-US"/>
    </w:rPr>
  </w:style>
  <w:style w:type="paragraph" w:customStyle="1" w:styleId="FAA2FA44F38A4706B776C7E1020EEB983">
    <w:name w:val="FAA2FA44F38A4706B776C7E1020EEB983"/>
    <w:rsid w:val="00397049"/>
    <w:rPr>
      <w:rFonts w:ascii="Calibri" w:eastAsia="Calibri" w:hAnsi="Calibri" w:cs="Times New Roman"/>
      <w:lang w:eastAsia="en-US"/>
    </w:rPr>
  </w:style>
  <w:style w:type="paragraph" w:customStyle="1" w:styleId="183670868EBA4E68B017531ECA3ADCB13">
    <w:name w:val="183670868EBA4E68B017531ECA3ADCB13"/>
    <w:rsid w:val="00397049"/>
    <w:rPr>
      <w:rFonts w:ascii="Calibri" w:eastAsia="Calibri" w:hAnsi="Calibri" w:cs="Times New Roman"/>
      <w:lang w:eastAsia="en-US"/>
    </w:rPr>
  </w:style>
  <w:style w:type="paragraph" w:customStyle="1" w:styleId="F655341AA023437EB4B8F3F332ACCEEB3">
    <w:name w:val="F655341AA023437EB4B8F3F332ACCEEB3"/>
    <w:rsid w:val="00397049"/>
    <w:rPr>
      <w:rFonts w:ascii="Calibri" w:eastAsia="Calibri" w:hAnsi="Calibri" w:cs="Times New Roman"/>
      <w:lang w:eastAsia="en-US"/>
    </w:rPr>
  </w:style>
  <w:style w:type="paragraph" w:customStyle="1" w:styleId="877AD9B2BB13459095B94C78D151DDF43">
    <w:name w:val="877AD9B2BB13459095B94C78D151DDF43"/>
    <w:rsid w:val="00397049"/>
    <w:rPr>
      <w:rFonts w:ascii="Calibri" w:eastAsia="Calibri" w:hAnsi="Calibri" w:cs="Times New Roman"/>
      <w:lang w:eastAsia="en-US"/>
    </w:rPr>
  </w:style>
  <w:style w:type="paragraph" w:customStyle="1" w:styleId="A82102AB49E841B58EC3F5C703603A823">
    <w:name w:val="A82102AB49E841B58EC3F5C703603A823"/>
    <w:rsid w:val="00397049"/>
    <w:rPr>
      <w:rFonts w:ascii="Calibri" w:eastAsia="Calibri" w:hAnsi="Calibri" w:cs="Times New Roman"/>
      <w:lang w:eastAsia="en-US"/>
    </w:rPr>
  </w:style>
  <w:style w:type="paragraph" w:customStyle="1" w:styleId="1C7DA41AB69B4B788B29A739C63104CF3">
    <w:name w:val="1C7DA41AB69B4B788B29A739C63104CF3"/>
    <w:rsid w:val="00397049"/>
    <w:rPr>
      <w:rFonts w:ascii="Calibri" w:eastAsia="Calibri" w:hAnsi="Calibri" w:cs="Times New Roman"/>
      <w:lang w:eastAsia="en-US"/>
    </w:rPr>
  </w:style>
  <w:style w:type="paragraph" w:customStyle="1" w:styleId="1544D065908444DA9773C1CB23714BE3">
    <w:name w:val="1544D065908444DA9773C1CB23714BE3"/>
    <w:rsid w:val="00397049"/>
  </w:style>
  <w:style w:type="paragraph" w:customStyle="1" w:styleId="A1A6A4D64D2E4F188C4D25F223FB7F94">
    <w:name w:val="A1A6A4D64D2E4F188C4D25F223FB7F94"/>
    <w:rsid w:val="00397049"/>
  </w:style>
  <w:style w:type="paragraph" w:customStyle="1" w:styleId="B365CAE90E4B4055A5D25567F3A62124">
    <w:name w:val="B365CAE90E4B4055A5D25567F3A62124"/>
    <w:rsid w:val="00397049"/>
  </w:style>
  <w:style w:type="paragraph" w:customStyle="1" w:styleId="731F3627136A497DA9FA26E2B3643E57">
    <w:name w:val="731F3627136A497DA9FA26E2B3643E57"/>
    <w:rsid w:val="00267EAA"/>
  </w:style>
  <w:style w:type="paragraph" w:customStyle="1" w:styleId="2D7C1BDF800249838DBD167340DA78A9">
    <w:name w:val="2D7C1BDF800249838DBD167340DA78A9"/>
    <w:rsid w:val="00267EAA"/>
  </w:style>
  <w:style w:type="paragraph" w:customStyle="1" w:styleId="8CC724DA29FC4C3F8E777A72E7DEE5C3">
    <w:name w:val="8CC724DA29FC4C3F8E777A72E7DEE5C3"/>
    <w:rsid w:val="00267EAA"/>
  </w:style>
  <w:style w:type="paragraph" w:customStyle="1" w:styleId="D0A2CF56041545D8A9C6FD6F96FBF0C5">
    <w:name w:val="D0A2CF56041545D8A9C6FD6F96FBF0C5"/>
    <w:rsid w:val="00267EAA"/>
  </w:style>
  <w:style w:type="paragraph" w:customStyle="1" w:styleId="E031327BF75143E6A8FA70BFE691C649">
    <w:name w:val="E031327BF75143E6A8FA70BFE691C649"/>
    <w:rsid w:val="00267EAA"/>
  </w:style>
  <w:style w:type="paragraph" w:customStyle="1" w:styleId="5D3CDBB34E704EA5B4D444552F1F1896">
    <w:name w:val="5D3CDBB34E704EA5B4D444552F1F1896"/>
    <w:rsid w:val="00267EAA"/>
  </w:style>
  <w:style w:type="paragraph" w:customStyle="1" w:styleId="5B856EB0223549E5A99ABE4F5670DB7F">
    <w:name w:val="5B856EB0223549E5A99ABE4F5670DB7F"/>
    <w:rsid w:val="00267EAA"/>
  </w:style>
  <w:style w:type="paragraph" w:customStyle="1" w:styleId="B317643DC3114EDABEAF820E4B5FE3A2">
    <w:name w:val="B317643DC3114EDABEAF820E4B5FE3A2"/>
    <w:rsid w:val="00267EAA"/>
  </w:style>
  <w:style w:type="paragraph" w:customStyle="1" w:styleId="4616164B292645F69947B58230C17E6D">
    <w:name w:val="4616164B292645F69947B58230C17E6D"/>
    <w:rsid w:val="00267EAA"/>
  </w:style>
  <w:style w:type="paragraph" w:customStyle="1" w:styleId="F4FE2F5A2AAE47BEA30A1089764BC398">
    <w:name w:val="F4FE2F5A2AAE47BEA30A1089764BC398"/>
    <w:rsid w:val="00267EAA"/>
  </w:style>
  <w:style w:type="paragraph" w:customStyle="1" w:styleId="1CF2DC9CF0F64D429797BA3355DCB08E">
    <w:name w:val="1CF2DC9CF0F64D429797BA3355DCB08E"/>
    <w:rsid w:val="00267EAA"/>
  </w:style>
  <w:style w:type="paragraph" w:customStyle="1" w:styleId="108F8B71C8E54631BF05D5163FCC3346">
    <w:name w:val="108F8B71C8E54631BF05D5163FCC3346"/>
    <w:rsid w:val="00267EAA"/>
  </w:style>
  <w:style w:type="paragraph" w:customStyle="1" w:styleId="473F84CC624A44B1BA03D13B638C9EA6">
    <w:name w:val="473F84CC624A44B1BA03D13B638C9EA6"/>
    <w:rsid w:val="00267EAA"/>
  </w:style>
  <w:style w:type="paragraph" w:customStyle="1" w:styleId="CC5A3FBC806D4D4998914D2D28625AD6">
    <w:name w:val="CC5A3FBC806D4D4998914D2D28625AD6"/>
    <w:rsid w:val="00267EAA"/>
  </w:style>
  <w:style w:type="paragraph" w:customStyle="1" w:styleId="E7629A2D6015402A866BE112DAD6D5B5">
    <w:name w:val="E7629A2D6015402A866BE112DAD6D5B5"/>
    <w:rsid w:val="00267EAA"/>
  </w:style>
  <w:style w:type="paragraph" w:customStyle="1" w:styleId="EBD6A6F5E2F34B77BB2C4F4C19D29494">
    <w:name w:val="EBD6A6F5E2F34B77BB2C4F4C19D29494"/>
    <w:rsid w:val="00267EAA"/>
  </w:style>
  <w:style w:type="paragraph" w:customStyle="1" w:styleId="E799D917B56F4CB5A953B13D285AAA28">
    <w:name w:val="E799D917B56F4CB5A953B13D285AAA28"/>
    <w:rsid w:val="00267EAA"/>
  </w:style>
  <w:style w:type="paragraph" w:customStyle="1" w:styleId="E7C878215A7345089F9873BC4C365B48">
    <w:name w:val="E7C878215A7345089F9873BC4C365B48"/>
    <w:rsid w:val="00267EAA"/>
  </w:style>
  <w:style w:type="paragraph" w:customStyle="1" w:styleId="A7C7DC1FB80840F3AC1A986B64130E50">
    <w:name w:val="A7C7DC1FB80840F3AC1A986B64130E50"/>
    <w:rsid w:val="00267EAA"/>
  </w:style>
  <w:style w:type="paragraph" w:customStyle="1" w:styleId="F5327EA7A98649B68302ED349BCD4CEE">
    <w:name w:val="F5327EA7A98649B68302ED349BCD4CEE"/>
    <w:rsid w:val="00267EAA"/>
  </w:style>
  <w:style w:type="paragraph" w:customStyle="1" w:styleId="607A94CC2DA54B88A380CD647A95F9FA">
    <w:name w:val="607A94CC2DA54B88A380CD647A95F9FA"/>
    <w:rsid w:val="00267EAA"/>
  </w:style>
  <w:style w:type="paragraph" w:customStyle="1" w:styleId="12A16231026F45D49728A5F3AA0602BD">
    <w:name w:val="12A16231026F45D49728A5F3AA0602BD"/>
    <w:rsid w:val="00267EAA"/>
  </w:style>
  <w:style w:type="paragraph" w:customStyle="1" w:styleId="3D49C37DE2F14B5794BAA8FA5114BA4F">
    <w:name w:val="3D49C37DE2F14B5794BAA8FA5114BA4F"/>
    <w:rsid w:val="00267EAA"/>
  </w:style>
  <w:style w:type="paragraph" w:customStyle="1" w:styleId="BC369213992F42DD912F0B692FF09098">
    <w:name w:val="BC369213992F42DD912F0B692FF09098"/>
    <w:rsid w:val="00267EAA"/>
  </w:style>
  <w:style w:type="paragraph" w:customStyle="1" w:styleId="AD11A22FA81A4D49A19377B46D9EAC70">
    <w:name w:val="AD11A22FA81A4D49A19377B46D9EAC70"/>
    <w:rsid w:val="00267EAA"/>
  </w:style>
  <w:style w:type="paragraph" w:customStyle="1" w:styleId="E8F5049694214A2D95B21021B217D4014">
    <w:name w:val="E8F5049694214A2D95B21021B217D4014"/>
    <w:rsid w:val="00267EAA"/>
    <w:rPr>
      <w:rFonts w:ascii="Calibri" w:eastAsia="Calibri" w:hAnsi="Calibri" w:cs="Times New Roman"/>
      <w:lang w:eastAsia="en-US"/>
    </w:rPr>
  </w:style>
  <w:style w:type="paragraph" w:customStyle="1" w:styleId="5ABA34CD04204C6F86967354C779BE0A4">
    <w:name w:val="5ABA34CD04204C6F86967354C779BE0A4"/>
    <w:rsid w:val="00267EAA"/>
    <w:rPr>
      <w:rFonts w:ascii="Calibri" w:eastAsia="Calibri" w:hAnsi="Calibri" w:cs="Times New Roman"/>
      <w:lang w:eastAsia="en-US"/>
    </w:rPr>
  </w:style>
  <w:style w:type="paragraph" w:customStyle="1" w:styleId="A0B4D5F98D4346AC92F35DFD5DDDC6244">
    <w:name w:val="A0B4D5F98D4346AC92F35DFD5DDDC6244"/>
    <w:rsid w:val="00267EAA"/>
    <w:rPr>
      <w:rFonts w:ascii="Calibri" w:eastAsia="Calibri" w:hAnsi="Calibri" w:cs="Times New Roman"/>
      <w:lang w:eastAsia="en-US"/>
    </w:rPr>
  </w:style>
  <w:style w:type="paragraph" w:customStyle="1" w:styleId="B188C7F810DC4B5582BE0DA8B528D3574">
    <w:name w:val="B188C7F810DC4B5582BE0DA8B528D3574"/>
    <w:rsid w:val="00267EAA"/>
    <w:rPr>
      <w:rFonts w:ascii="Calibri" w:eastAsia="Calibri" w:hAnsi="Calibri" w:cs="Times New Roman"/>
      <w:lang w:eastAsia="en-US"/>
    </w:rPr>
  </w:style>
  <w:style w:type="paragraph" w:customStyle="1" w:styleId="FFEEDE5133384BFE8B7776B63BA2F15F3">
    <w:name w:val="FFEEDE5133384BFE8B7776B63BA2F15F3"/>
    <w:rsid w:val="00267EAA"/>
    <w:rPr>
      <w:rFonts w:ascii="Calibri" w:eastAsia="Calibri" w:hAnsi="Calibri" w:cs="Times New Roman"/>
      <w:lang w:eastAsia="en-US"/>
    </w:rPr>
  </w:style>
  <w:style w:type="paragraph" w:customStyle="1" w:styleId="B4D090A9569F4AEF9AFF2AA6CE3325234">
    <w:name w:val="B4D090A9569F4AEF9AFF2AA6CE3325234"/>
    <w:rsid w:val="00267EAA"/>
    <w:rPr>
      <w:rFonts w:ascii="Calibri" w:eastAsia="Calibri" w:hAnsi="Calibri" w:cs="Times New Roman"/>
      <w:lang w:eastAsia="en-US"/>
    </w:rPr>
  </w:style>
  <w:style w:type="paragraph" w:customStyle="1" w:styleId="FC4CD764962B45A3ABCDE4B40DD5C16F4">
    <w:name w:val="FC4CD764962B45A3ABCDE4B40DD5C16F4"/>
    <w:rsid w:val="00267EAA"/>
    <w:rPr>
      <w:rFonts w:ascii="Calibri" w:eastAsia="Calibri" w:hAnsi="Calibri" w:cs="Times New Roman"/>
      <w:lang w:eastAsia="en-US"/>
    </w:rPr>
  </w:style>
  <w:style w:type="paragraph" w:customStyle="1" w:styleId="B1D573C3A22B4D2F98D7316402EB0FE74">
    <w:name w:val="B1D573C3A22B4D2F98D7316402EB0FE74"/>
    <w:rsid w:val="00267EAA"/>
    <w:rPr>
      <w:rFonts w:ascii="Calibri" w:eastAsia="Calibri" w:hAnsi="Calibri" w:cs="Times New Roman"/>
      <w:lang w:eastAsia="en-US"/>
    </w:rPr>
  </w:style>
  <w:style w:type="paragraph" w:customStyle="1" w:styleId="B88F9050D93342B881F5418CBFAE8DD34">
    <w:name w:val="B88F9050D93342B881F5418CBFAE8DD34"/>
    <w:rsid w:val="00267EAA"/>
    <w:rPr>
      <w:rFonts w:ascii="Calibri" w:eastAsia="Calibri" w:hAnsi="Calibri" w:cs="Times New Roman"/>
      <w:lang w:eastAsia="en-US"/>
    </w:rPr>
  </w:style>
  <w:style w:type="paragraph" w:customStyle="1" w:styleId="FAA2FA44F38A4706B776C7E1020EEB984">
    <w:name w:val="FAA2FA44F38A4706B776C7E1020EEB984"/>
    <w:rsid w:val="00267EAA"/>
    <w:rPr>
      <w:rFonts w:ascii="Calibri" w:eastAsia="Calibri" w:hAnsi="Calibri" w:cs="Times New Roman"/>
      <w:lang w:eastAsia="en-US"/>
    </w:rPr>
  </w:style>
  <w:style w:type="paragraph" w:customStyle="1" w:styleId="183670868EBA4E68B017531ECA3ADCB14">
    <w:name w:val="183670868EBA4E68B017531ECA3ADCB14"/>
    <w:rsid w:val="00267EAA"/>
    <w:rPr>
      <w:rFonts w:ascii="Calibri" w:eastAsia="Calibri" w:hAnsi="Calibri" w:cs="Times New Roman"/>
      <w:lang w:eastAsia="en-US"/>
    </w:rPr>
  </w:style>
  <w:style w:type="paragraph" w:customStyle="1" w:styleId="F655341AA023437EB4B8F3F332ACCEEB4">
    <w:name w:val="F655341AA023437EB4B8F3F332ACCEEB4"/>
    <w:rsid w:val="00267EAA"/>
    <w:rPr>
      <w:rFonts w:ascii="Calibri" w:eastAsia="Calibri" w:hAnsi="Calibri" w:cs="Times New Roman"/>
      <w:lang w:eastAsia="en-US"/>
    </w:rPr>
  </w:style>
  <w:style w:type="paragraph" w:customStyle="1" w:styleId="877AD9B2BB13459095B94C78D151DDF44">
    <w:name w:val="877AD9B2BB13459095B94C78D151DDF44"/>
    <w:rsid w:val="00267EAA"/>
    <w:rPr>
      <w:rFonts w:ascii="Calibri" w:eastAsia="Calibri" w:hAnsi="Calibri" w:cs="Times New Roman"/>
      <w:lang w:eastAsia="en-US"/>
    </w:rPr>
  </w:style>
  <w:style w:type="paragraph" w:customStyle="1" w:styleId="8CC724DA29FC4C3F8E777A72E7DEE5C31">
    <w:name w:val="8CC724DA29FC4C3F8E777A72E7DEE5C31"/>
    <w:rsid w:val="00267EAA"/>
    <w:rPr>
      <w:rFonts w:ascii="Calibri" w:eastAsia="Calibri" w:hAnsi="Calibri" w:cs="Times New Roman"/>
      <w:lang w:eastAsia="en-US"/>
    </w:rPr>
  </w:style>
  <w:style w:type="paragraph" w:customStyle="1" w:styleId="E031327BF75143E6A8FA70BFE691C6491">
    <w:name w:val="E031327BF75143E6A8FA70BFE691C6491"/>
    <w:rsid w:val="00267EAA"/>
    <w:rPr>
      <w:rFonts w:ascii="Calibri" w:eastAsia="Calibri" w:hAnsi="Calibri" w:cs="Times New Roman"/>
      <w:lang w:eastAsia="en-US"/>
    </w:rPr>
  </w:style>
  <w:style w:type="paragraph" w:customStyle="1" w:styleId="A82102AB49E841B58EC3F5C703603A824">
    <w:name w:val="A82102AB49E841B58EC3F5C703603A824"/>
    <w:rsid w:val="00267EAA"/>
    <w:rPr>
      <w:rFonts w:ascii="Calibri" w:eastAsia="Calibri" w:hAnsi="Calibri" w:cs="Times New Roman"/>
      <w:lang w:eastAsia="en-US"/>
    </w:rPr>
  </w:style>
  <w:style w:type="paragraph" w:customStyle="1" w:styleId="1C7DA41AB69B4B788B29A739C63104CF4">
    <w:name w:val="1C7DA41AB69B4B788B29A739C63104CF4"/>
    <w:rsid w:val="00267EA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93C1-242F-4067-A8DC-5A9AEDA7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3</cp:revision>
  <cp:lastPrinted>2018-09-04T18:27:00Z</cp:lastPrinted>
  <dcterms:created xsi:type="dcterms:W3CDTF">2018-10-24T02:48:00Z</dcterms:created>
  <dcterms:modified xsi:type="dcterms:W3CDTF">2018-10-30T01:17:00Z</dcterms:modified>
</cp:coreProperties>
</file>