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1D1063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1063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161032" w:rsidRDefault="00161032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22373F" w:rsidRDefault="0022373F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22373F" w:rsidRPr="001D1063" w:rsidRDefault="0022373F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Default="00386179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r w:rsidR="00110AD3" w:rsidRPr="001D1063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sz w:val="24"/>
            <w:szCs w:val="24"/>
          </w:rPr>
          <w:id w:val="1278369772"/>
          <w:placeholder>
            <w:docPart w:val="DefaultPlaceholder_1082065158"/>
          </w:placeholder>
          <w:showingPlcHdr/>
          <w:text/>
        </w:sdtPr>
        <w:sdtEndPr/>
        <w:sdtContent>
          <w:r w:rsidR="006C7302" w:rsidRPr="001D1063">
            <w:rPr>
              <w:rStyle w:val="TextodoEspaoReservado"/>
              <w:rFonts w:ascii="Times New Roman" w:hAnsi="Times New Roman"/>
              <w:sz w:val="24"/>
              <w:szCs w:val="24"/>
            </w:rPr>
            <w:t>Clique aqui para digitar texto.</w:t>
          </w:r>
        </w:sdtContent>
      </w:sdt>
      <w:r w:rsidR="00110AD3" w:rsidRPr="001D1063">
        <w:rPr>
          <w:rFonts w:ascii="Times New Roman" w:hAnsi="Times New Roman"/>
          <w:sz w:val="24"/>
          <w:szCs w:val="24"/>
        </w:rPr>
        <w:t xml:space="preserve">, </w:t>
      </w:r>
      <w:r w:rsidR="00161032" w:rsidRPr="001D1063">
        <w:rPr>
          <w:rFonts w:ascii="Times New Roman" w:hAnsi="Times New Roman"/>
          <w:sz w:val="24"/>
          <w:szCs w:val="24"/>
        </w:rPr>
        <w:t xml:space="preserve">profissão: </w:t>
      </w:r>
      <w:sdt>
        <w:sdtPr>
          <w:rPr>
            <w:rFonts w:ascii="Times New Roman" w:hAnsi="Times New Roman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1D1063">
            <w:rPr>
              <w:rFonts w:ascii="Times New Roman" w:hAnsi="Times New Roman"/>
              <w:sz w:val="24"/>
              <w:szCs w:val="24"/>
            </w:rPr>
            <w:t>(</w:t>
          </w:r>
          <w:r w:rsidR="00161032" w:rsidRPr="001D1063">
            <w:rPr>
              <w:rFonts w:ascii="Times New Roman" w:hAnsi="Times New Roman"/>
              <w:sz w:val="24"/>
              <w:szCs w:val="24"/>
            </w:rPr>
            <w:t>nome do pai e da mãe completos</w:t>
          </w:r>
          <w:r w:rsidR="006C7302" w:rsidRPr="001D1063">
            <w:rPr>
              <w:rFonts w:ascii="Times New Roman" w:hAnsi="Times New Roman"/>
              <w:sz w:val="24"/>
              <w:szCs w:val="24"/>
            </w:rPr>
            <w:t>)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/>
        <w:sdtContent>
          <w:r w:rsidR="00161032" w:rsidRPr="001D1063">
            <w:rPr>
              <w:rFonts w:ascii="Times New Roman" w:hAnsi="Times New Roman"/>
              <w:sz w:val="24"/>
              <w:szCs w:val="24"/>
            </w:rPr>
            <w:t>Estado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3767E0" w:rsidRPr="001D1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32AD" w:rsidRPr="001D1063">
        <w:rPr>
          <w:rFonts w:ascii="Times New Roman" w:hAnsi="Times New Roman"/>
          <w:sz w:val="24"/>
          <w:szCs w:val="24"/>
          <w:u w:val="single"/>
        </w:rPr>
        <w:t>ve</w:t>
      </w:r>
      <w:r w:rsidR="00DA363F">
        <w:rPr>
          <w:rFonts w:ascii="Times New Roman" w:hAnsi="Times New Roman"/>
          <w:sz w:val="24"/>
          <w:szCs w:val="24"/>
          <w:u w:val="single"/>
        </w:rPr>
        <w:t>m</w:t>
      </w:r>
      <w:proofErr w:type="gramEnd"/>
      <w:r w:rsidR="00DA363F">
        <w:rPr>
          <w:rFonts w:ascii="Times New Roman" w:hAnsi="Times New Roman"/>
          <w:sz w:val="24"/>
          <w:szCs w:val="24"/>
          <w:u w:val="single"/>
        </w:rPr>
        <w:t xml:space="preserve"> requerer a V.S.ª, que se di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gne dentro dos expedientes necessários </w:t>
      </w:r>
      <w:r w:rsidR="00DA363F">
        <w:rPr>
          <w:rFonts w:ascii="Times New Roman" w:hAnsi="Times New Roman"/>
          <w:sz w:val="24"/>
          <w:szCs w:val="24"/>
          <w:u w:val="single"/>
        </w:rPr>
        <w:t xml:space="preserve">em 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1D1063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a retificação d</w:t>
      </w:r>
      <w:r w:rsidR="0022373F">
        <w:rPr>
          <w:rFonts w:ascii="Times New Roman" w:hAnsi="Times New Roman"/>
          <w:sz w:val="24"/>
          <w:szCs w:val="24"/>
          <w:u w:val="single"/>
        </w:rPr>
        <w:t>o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373F">
        <w:rPr>
          <w:rFonts w:ascii="Times New Roman" w:hAnsi="Times New Roman"/>
          <w:sz w:val="24"/>
          <w:szCs w:val="24"/>
          <w:u w:val="single"/>
        </w:rPr>
        <w:t>nome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373F">
        <w:rPr>
          <w:rFonts w:ascii="Times New Roman" w:hAnsi="Times New Roman"/>
          <w:sz w:val="24"/>
          <w:szCs w:val="24"/>
          <w:u w:val="single"/>
        </w:rPr>
        <w:t xml:space="preserve">que constou erroneamente como </w:t>
      </w:r>
      <w:sdt>
        <w:sdtPr>
          <w:rPr>
            <w:rFonts w:ascii="Times New Roman" w:hAnsi="Times New Roman"/>
            <w:sz w:val="24"/>
            <w:szCs w:val="24"/>
          </w:rPr>
          <w:id w:val="1727338671"/>
          <w:placeholder>
            <w:docPart w:val="0FDB56D21A6B43D1B2DC9D663EB77FE3"/>
          </w:placeholder>
          <w:showingPlcHdr/>
          <w:text/>
        </w:sdtPr>
        <w:sdtEndPr/>
        <w:sdtContent>
          <w:r w:rsidR="0022373F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22373F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2373F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DA363F">
        <w:rPr>
          <w:rFonts w:ascii="Times New Roman" w:hAnsi="Times New Roman"/>
          <w:sz w:val="24"/>
          <w:szCs w:val="24"/>
          <w:u w:val="single"/>
        </w:rPr>
        <w:t xml:space="preserve">quando </w:t>
      </w:r>
      <w:r w:rsidR="0022373F">
        <w:rPr>
          <w:rFonts w:ascii="Times New Roman" w:hAnsi="Times New Roman"/>
          <w:sz w:val="24"/>
          <w:szCs w:val="24"/>
          <w:u w:val="single"/>
        </w:rPr>
        <w:t xml:space="preserve">o correto </w:t>
      </w:r>
      <w:sdt>
        <w:sdtPr>
          <w:rPr>
            <w:rFonts w:ascii="Times New Roman" w:hAnsi="Times New Roman"/>
            <w:sz w:val="24"/>
            <w:szCs w:val="24"/>
          </w:rPr>
          <w:id w:val="1767345212"/>
          <w:placeholder>
            <w:docPart w:val="233952A6691C49F7AA063C55073EFCB0"/>
          </w:placeholder>
          <w:text/>
        </w:sdtPr>
        <w:sdtEndPr/>
        <w:sdtContent>
          <w:r w:rsidR="0022373F">
            <w:rPr>
              <w:rFonts w:ascii="Times New Roman" w:hAnsi="Times New Roman"/>
              <w:sz w:val="24"/>
              <w:szCs w:val="24"/>
            </w:rPr>
            <w:t>é</w:t>
          </w:r>
        </w:sdtContent>
      </w:sdt>
      <w:r w:rsidR="0022373F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94463555"/>
          <w:placeholder>
            <w:docPart w:val="54C5D5ABB08B4EA2B88898A3EA37152A"/>
          </w:placeholder>
          <w:showingPlcHdr/>
          <w:text/>
        </w:sdtPr>
        <w:sdtEndPr/>
        <w:sdtContent>
          <w:r w:rsidR="0022373F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22373F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DA363F">
        <w:rPr>
          <w:rFonts w:ascii="Times New Roman" w:hAnsi="Times New Roman"/>
          <w:sz w:val="24"/>
          <w:szCs w:val="24"/>
          <w:u w:val="single"/>
        </w:rPr>
        <w:t>na</w:t>
      </w:r>
      <w:proofErr w:type="gramEnd"/>
      <w:r w:rsidR="006D32AD" w:rsidRPr="0022373F">
        <w:rPr>
          <w:rFonts w:ascii="Times New Roman" w:hAnsi="Times New Roman"/>
          <w:sz w:val="24"/>
          <w:szCs w:val="24"/>
          <w:highlight w:val="yellow"/>
          <w:u w:val="single"/>
        </w:rPr>
        <w:t xml:space="preserve"> matrícula ou transcrição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nº</w:t>
      </w:r>
      <w:r w:rsidR="006D32AD" w:rsidRPr="001D106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/>
        <w:sdtContent>
          <w:r w:rsidR="006D32AD"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Clique aqui para digitar texto.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 xml:space="preserve">, do Livro nª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>, deste Registro de Imóveis.</w:t>
      </w:r>
      <w:r w:rsidR="0095613E" w:rsidRPr="001D1063">
        <w:rPr>
          <w:rFonts w:ascii="Times New Roman" w:hAnsi="Times New Roman"/>
          <w:sz w:val="24"/>
          <w:szCs w:val="24"/>
        </w:rPr>
        <w:t xml:space="preserve"> </w:t>
      </w:r>
    </w:p>
    <w:p w:rsidR="0022373F" w:rsidRDefault="0022373F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22373F" w:rsidRDefault="0022373F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22373F" w:rsidRPr="001D1063" w:rsidRDefault="0022373F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</w:p>
    <w:p w:rsidR="005321E3" w:rsidRPr="001D1063" w:rsidRDefault="005321E3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Nestes Termos,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Pede Deferimento.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 xml:space="preserve">_________________, ____ de ______________ </w:t>
      </w:r>
      <w:proofErr w:type="spellStart"/>
      <w:r w:rsidRPr="001D1063">
        <w:rPr>
          <w:b/>
          <w:sz w:val="24"/>
          <w:szCs w:val="24"/>
        </w:rPr>
        <w:t>de</w:t>
      </w:r>
      <w:proofErr w:type="spellEnd"/>
      <w:r w:rsidRPr="001D1063">
        <w:rPr>
          <w:b/>
          <w:sz w:val="24"/>
          <w:szCs w:val="24"/>
        </w:rPr>
        <w:t xml:space="preserve"> 20__.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_____________________________________</w:t>
      </w:r>
    </w:p>
    <w:p w:rsidR="00161032" w:rsidRDefault="00031300" w:rsidP="00863904">
      <w:pPr>
        <w:pStyle w:val="Corpodetexto2"/>
        <w:rPr>
          <w:color w:val="636363"/>
          <w:sz w:val="24"/>
          <w:szCs w:val="24"/>
        </w:rPr>
      </w:pP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  <w:t xml:space="preserve">     </w:t>
      </w:r>
      <w:r w:rsidR="00863904" w:rsidRPr="001D1063">
        <w:rPr>
          <w:b/>
          <w:sz w:val="24"/>
          <w:szCs w:val="24"/>
        </w:rPr>
        <w:t xml:space="preserve"> </w:t>
      </w:r>
      <w:r w:rsidR="00863904" w:rsidRPr="001D1063">
        <w:rPr>
          <w:color w:val="636363"/>
          <w:sz w:val="24"/>
          <w:szCs w:val="24"/>
        </w:rPr>
        <w:t>(Assinatura do Requerente e com Firma Reconhecida)</w:t>
      </w:r>
    </w:p>
    <w:p w:rsidR="00386179" w:rsidRDefault="00386179" w:rsidP="00863904">
      <w:pPr>
        <w:pStyle w:val="Corpodetexto2"/>
        <w:rPr>
          <w:color w:val="636363"/>
          <w:sz w:val="24"/>
          <w:szCs w:val="24"/>
        </w:rPr>
      </w:pPr>
    </w:p>
    <w:p w:rsidR="00386179" w:rsidRDefault="00386179" w:rsidP="00386179">
      <w:pPr>
        <w:pStyle w:val="PargrafodaLista"/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386179" w:rsidRPr="00386179" w:rsidRDefault="00386179" w:rsidP="00386179">
      <w:pPr>
        <w:pStyle w:val="PargrafodaLista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Requerimento do proprietário/parte interessada, com firma reconhecida, indicando o número da matrícula/transcrição e contendo a seguinte qualificação: nome completo, CPF ou CNPJ, RG, nacionalidade, estado civil, filiação, profissão, domicílio, endereço eletrônico e telefone. </w:t>
      </w:r>
    </w:p>
    <w:p w:rsidR="00386179" w:rsidRPr="009A0FCD" w:rsidRDefault="00386179" w:rsidP="00386179">
      <w:pPr>
        <w:spacing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386179" w:rsidRPr="009A0FCD" w:rsidRDefault="00386179" w:rsidP="00386179">
      <w:pPr>
        <w:spacing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a) Contrato social registrado na Junta Comercial - cópia autenticada (onde conste a pessoa que tem poderes de administração);</w:t>
      </w:r>
    </w:p>
    <w:p w:rsidR="00386179" w:rsidRPr="009A0FCD" w:rsidRDefault="00386179" w:rsidP="00386179">
      <w:pPr>
        <w:spacing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b) Procuração pública que deu poderes a quem assinou (Original ou cópia autenticada);</w:t>
      </w:r>
    </w:p>
    <w:p w:rsidR="00386179" w:rsidRPr="009A0FCD" w:rsidRDefault="00386179" w:rsidP="00386179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ópia autenticada e atualizada da c</w:t>
      </w:r>
      <w:r w:rsidRPr="009A0FCD">
        <w:rPr>
          <w:rFonts w:ascii="Times New Roman" w:hAnsi="Times New Roman"/>
          <w:sz w:val="24"/>
          <w:szCs w:val="24"/>
        </w:rPr>
        <w:t xml:space="preserve">ertidão de casamento </w:t>
      </w:r>
      <w:r>
        <w:rPr>
          <w:rFonts w:ascii="Times New Roman" w:hAnsi="Times New Roman"/>
          <w:sz w:val="24"/>
          <w:szCs w:val="24"/>
        </w:rPr>
        <w:t xml:space="preserve">ou nascimento </w:t>
      </w:r>
      <w:r w:rsidRPr="009A0FCD">
        <w:rPr>
          <w:rFonts w:ascii="Times New Roman" w:hAnsi="Times New Roman"/>
          <w:sz w:val="24"/>
          <w:szCs w:val="24"/>
        </w:rPr>
        <w:t>(original ou cópia autenticada) com averbação da separação/divórcio, quando for o caso;</w:t>
      </w: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86179" w:rsidRPr="00DA5164" w:rsidRDefault="00386179" w:rsidP="00386179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386179" w:rsidRPr="00BF242E" w:rsidRDefault="00386179" w:rsidP="00386179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386179" w:rsidRPr="00BF242E" w:rsidRDefault="00386179" w:rsidP="00386179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386179" w:rsidRPr="00BF242E" w:rsidRDefault="00386179" w:rsidP="00386179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386179" w:rsidRPr="00BF242E" w:rsidRDefault="00386179" w:rsidP="00386179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386179" w:rsidRPr="009A0FCD" w:rsidRDefault="00386179" w:rsidP="00386179">
      <w:pPr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86179" w:rsidRPr="009A0FCD" w:rsidSect="0003130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37865"/>
    <w:multiLevelType w:val="hybridMultilevel"/>
    <w:tmpl w:val="54083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110AD3"/>
    <w:rsid w:val="00161032"/>
    <w:rsid w:val="001652CC"/>
    <w:rsid w:val="001D1063"/>
    <w:rsid w:val="0022373F"/>
    <w:rsid w:val="003767E0"/>
    <w:rsid w:val="00386179"/>
    <w:rsid w:val="003A2CA7"/>
    <w:rsid w:val="005321E3"/>
    <w:rsid w:val="006C7302"/>
    <w:rsid w:val="006D32AD"/>
    <w:rsid w:val="00775C71"/>
    <w:rsid w:val="00863904"/>
    <w:rsid w:val="00874AFB"/>
    <w:rsid w:val="00927C6B"/>
    <w:rsid w:val="00947CCA"/>
    <w:rsid w:val="0095613E"/>
    <w:rsid w:val="00A8310E"/>
    <w:rsid w:val="00AD5774"/>
    <w:rsid w:val="00C03F7D"/>
    <w:rsid w:val="00D644AF"/>
    <w:rsid w:val="00DA363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19AAA-141C-42DA-8DD4-1D8C0AF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A22307" w:rsidP="00A22307">
          <w:pPr>
            <w:pStyle w:val="E8F5049694214A2D95B21021B217D40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A22307" w:rsidP="00A22307">
          <w:pPr>
            <w:pStyle w:val="5ABA34CD04204C6F86967354C779BE0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A22307" w:rsidP="00A22307">
          <w:pPr>
            <w:pStyle w:val="A0B4D5F98D4346AC92F35DFD5DDDC62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A22307" w:rsidP="00A22307">
          <w:pPr>
            <w:pStyle w:val="B188C7F810DC4B5582BE0DA8B528D35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A22307" w:rsidP="00A22307">
          <w:pPr>
            <w:pStyle w:val="B4D090A9569F4AEF9AFF2AA6CE33252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A22307" w:rsidP="00A22307">
          <w:pPr>
            <w:pStyle w:val="FC4CD764962B45A3ABCDE4B40DD5C16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A22307" w:rsidP="00A22307">
          <w:pPr>
            <w:pStyle w:val="B1D573C3A22B4D2F98D7316402EB0FE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A22307" w:rsidP="00A22307">
          <w:pPr>
            <w:pStyle w:val="B88F9050D93342B881F5418CBFAE8DD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A22307" w:rsidP="00A22307">
          <w:pPr>
            <w:pStyle w:val="FAA2FA44F38A4706B776C7E1020EEB9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A22307" w:rsidP="00A22307">
          <w:pPr>
            <w:pStyle w:val="183670868EBA4E68B017531ECA3ADCB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A22307" w:rsidP="00A22307">
          <w:pPr>
            <w:pStyle w:val="F655341AA023437EB4B8F3F332ACCEEB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A22307" w:rsidP="00A22307">
          <w:pPr>
            <w:pStyle w:val="877AD9B2BB13459095B94C78D151DDF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A35C-AE92-44E5-AC3C-2A5EF8405779}"/>
      </w:docPartPr>
      <w:docPartBody>
        <w:p w:rsidR="0019055A" w:rsidRDefault="00C1721B">
          <w:r w:rsidRPr="00BC1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19055A" w:rsidP="0019055A">
          <w:pPr>
            <w:pStyle w:val="A82102AB49E841B58EC3F5C703603A82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19055A" w:rsidP="0019055A">
          <w:pPr>
            <w:pStyle w:val="1C7DA41AB69B4B788B29A739C63104C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FDB56D21A6B43D1B2DC9D663EB77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68094-6835-4451-993D-1E181F3718D0}"/>
      </w:docPartPr>
      <w:docPartBody>
        <w:p w:rsidR="00920CD9" w:rsidRDefault="00AC74FF" w:rsidP="00AC74FF">
          <w:pPr>
            <w:pStyle w:val="0FDB56D21A6B43D1B2DC9D663EB77FE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33952A6691C49F7AA063C55073EF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E4278-7DD1-4173-BC6D-8C5EE19421C2}"/>
      </w:docPartPr>
      <w:docPartBody>
        <w:p w:rsidR="00920CD9" w:rsidRDefault="00AC74FF" w:rsidP="00AC74FF">
          <w:pPr>
            <w:pStyle w:val="233952A6691C49F7AA063C55073EFCB0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4C5D5ABB08B4EA2B88898A3EA371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40ECF5-5D43-43C1-BFF8-E29126A4C982}"/>
      </w:docPartPr>
      <w:docPartBody>
        <w:p w:rsidR="00920CD9" w:rsidRDefault="00AC74FF" w:rsidP="00AC74FF">
          <w:pPr>
            <w:pStyle w:val="54C5D5ABB08B4EA2B88898A3EA37152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19055A"/>
    <w:rsid w:val="001B058E"/>
    <w:rsid w:val="001F6847"/>
    <w:rsid w:val="00252B78"/>
    <w:rsid w:val="00290162"/>
    <w:rsid w:val="002B6A56"/>
    <w:rsid w:val="003C51EF"/>
    <w:rsid w:val="00535D22"/>
    <w:rsid w:val="0081799B"/>
    <w:rsid w:val="00920CD9"/>
    <w:rsid w:val="009661CB"/>
    <w:rsid w:val="00A22307"/>
    <w:rsid w:val="00AC74FF"/>
    <w:rsid w:val="00C1721B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C74FF"/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0FDB56D21A6B43D1B2DC9D663EB77FE3">
    <w:name w:val="0FDB56D21A6B43D1B2DC9D663EB77FE3"/>
    <w:rsid w:val="00AC74FF"/>
  </w:style>
  <w:style w:type="paragraph" w:customStyle="1" w:styleId="233952A6691C49F7AA063C55073EFCB0">
    <w:name w:val="233952A6691C49F7AA063C55073EFCB0"/>
    <w:rsid w:val="00AC74FF"/>
  </w:style>
  <w:style w:type="paragraph" w:customStyle="1" w:styleId="54C5D5ABB08B4EA2B88898A3EA37152A">
    <w:name w:val="54C5D5ABB08B4EA2B88898A3EA37152A"/>
    <w:rsid w:val="00AC7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4</cp:revision>
  <cp:lastPrinted>2018-09-04T18:27:00Z</cp:lastPrinted>
  <dcterms:created xsi:type="dcterms:W3CDTF">2018-10-22T01:00:00Z</dcterms:created>
  <dcterms:modified xsi:type="dcterms:W3CDTF">2018-10-30T02:17:00Z</dcterms:modified>
</cp:coreProperties>
</file>