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AD" w:rsidRPr="00B24E19" w:rsidRDefault="006D32AD" w:rsidP="00031300">
      <w:pPr>
        <w:spacing w:after="3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24E19">
        <w:rPr>
          <w:rFonts w:ascii="Times New Roman" w:hAnsi="Times New Roman"/>
          <w:b/>
          <w:sz w:val="24"/>
          <w:szCs w:val="24"/>
        </w:rPr>
        <w:t>ILUSTRÍSSIMO SENHOR OFICIAL INTERINO DO CARTÓRIO 1º OFÍCIO DE REGISTRO DE IMÓVEIS DA COMARCA DE LINHARES-ES.</w:t>
      </w:r>
    </w:p>
    <w:p w:rsidR="00947E77" w:rsidRPr="00B24E19" w:rsidRDefault="00947E77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947E77" w:rsidRPr="00B24E19" w:rsidRDefault="00947E77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0C0D5E" w:rsidRPr="00B24E19" w:rsidRDefault="000C0D5E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0C0D5E" w:rsidRPr="00B24E19" w:rsidRDefault="000C0D5E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6D32AD" w:rsidRPr="00B24E19" w:rsidRDefault="00D33412" w:rsidP="00031300">
      <w:pPr>
        <w:spacing w:after="0" w:line="360" w:lineRule="auto"/>
        <w:ind w:firstLine="2552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772907263"/>
          <w:placeholder>
            <w:docPart w:val="E8F5049694214A2D95B21021B217D401"/>
          </w:placeholder>
          <w:showingPlcHdr/>
          <w:text/>
        </w:sdtPr>
        <w:sdtEndPr/>
        <w:sdtContent>
          <w:r w:rsidR="00A4443B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 xml:space="preserve">Digite aqui o </w:t>
          </w:r>
          <w:r w:rsidR="006C403C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 xml:space="preserve">seu </w:t>
          </w:r>
          <w:r w:rsidR="00A4443B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n</w:t>
          </w:r>
          <w:r w:rsidR="00A4443B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ome completo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</w:t>
      </w:r>
      <w:r w:rsidR="006C403C" w:rsidRPr="00B24E19">
        <w:rPr>
          <w:rFonts w:ascii="Times New Roman" w:hAnsi="Times New Roman"/>
          <w:sz w:val="24"/>
          <w:szCs w:val="24"/>
        </w:rPr>
        <w:t xml:space="preserve">portador do </w:t>
      </w:r>
      <w:r w:rsidR="00161032" w:rsidRPr="00B24E19">
        <w:rPr>
          <w:rFonts w:ascii="Times New Roman" w:hAnsi="Times New Roman"/>
          <w:sz w:val="24"/>
          <w:szCs w:val="24"/>
        </w:rPr>
        <w:t xml:space="preserve">CPF nº </w:t>
      </w:r>
      <w:sdt>
        <w:sdtPr>
          <w:rPr>
            <w:rFonts w:ascii="Times New Roman" w:hAnsi="Times New Roman"/>
            <w:sz w:val="24"/>
            <w:szCs w:val="24"/>
          </w:rPr>
          <w:id w:val="62616757"/>
          <w:placeholder>
            <w:docPart w:val="5ABA34CD04204C6F86967354C779BE0A"/>
          </w:placeholder>
          <w:showingPlcHdr/>
          <w:text/>
        </w:sdtPr>
        <w:sdtEndPr/>
        <w:sdtContent>
          <w:r w:rsidR="00A4443B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Digite aqui o nº do CPF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documento de identidade nº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1046519070"/>
          <w:placeholder>
            <w:docPart w:val="A0B4D5F98D4346AC92F35DFD5DDDC624"/>
          </w:placeholder>
          <w:showingPlcHdr/>
          <w:text/>
        </w:sdtPr>
        <w:sdtEndPr>
          <w:rPr>
            <w:color w:val="auto"/>
          </w:rPr>
        </w:sdtEndPr>
        <w:sdtContent>
          <w:r w:rsidR="0016103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estado civil: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2011054832"/>
          <w:placeholder>
            <w:docPart w:val="B188C7F810DC4B5582BE0DA8B528D357"/>
          </w:placeholder>
          <w:showingPlcHdr/>
          <w:text/>
        </w:sdtPr>
        <w:sdtEndPr/>
        <w:sdtContent>
          <w:r w:rsidR="006C403C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 xml:space="preserve">solteiro ou casado (qual o regime de bens e qualificação do cônjuge) </w:t>
          </w:r>
          <w:r w:rsidR="0016103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.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</w:t>
      </w:r>
      <w:r w:rsidR="00110AD3" w:rsidRPr="00B24E19">
        <w:rPr>
          <w:rFonts w:ascii="Times New Roman" w:hAnsi="Times New Roman"/>
          <w:sz w:val="24"/>
          <w:szCs w:val="24"/>
        </w:rPr>
        <w:t xml:space="preserve">nacionalidade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1278369772"/>
          <w:placeholder>
            <w:docPart w:val="FFEEDE5133384BFE8B7776B63BA2F15F"/>
          </w:placeholder>
          <w:showingPlcHdr/>
          <w:text/>
        </w:sdtPr>
        <w:sdtEndPr>
          <w:rPr>
            <w:color w:val="auto"/>
          </w:rPr>
        </w:sdtEndPr>
        <w:sdtContent>
          <w:r w:rsidR="006C7302" w:rsidRPr="00B24E19">
            <w:rPr>
              <w:rStyle w:val="TextodoEspaoReservado"/>
              <w:rFonts w:ascii="Times New Roman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10AD3" w:rsidRPr="00B24E19">
        <w:rPr>
          <w:rFonts w:ascii="Times New Roman" w:hAnsi="Times New Roman"/>
          <w:sz w:val="24"/>
          <w:szCs w:val="24"/>
        </w:rPr>
        <w:t xml:space="preserve">, </w:t>
      </w:r>
      <w:r w:rsidR="00161032" w:rsidRPr="00B24E19">
        <w:rPr>
          <w:rFonts w:ascii="Times New Roman" w:hAnsi="Times New Roman"/>
          <w:sz w:val="24"/>
          <w:szCs w:val="24"/>
        </w:rPr>
        <w:t>profissão</w:t>
      </w:r>
      <w:r w:rsidR="00161032" w:rsidRPr="00B24E19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: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2096471928"/>
          <w:placeholder>
            <w:docPart w:val="B4D090A9569F4AEF9AFF2AA6CE332523"/>
          </w:placeholder>
          <w:showingPlcHdr/>
          <w:text/>
        </w:sdtPr>
        <w:sdtEndPr>
          <w:rPr>
            <w:color w:val="auto"/>
          </w:rPr>
        </w:sdtEndPr>
        <w:sdtContent>
          <w:r w:rsidR="008F78EB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digite aqui a sua profissão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 , filiação: </w:t>
      </w:r>
      <w:sdt>
        <w:sdtPr>
          <w:rPr>
            <w:rFonts w:ascii="Times New Roman" w:hAnsi="Times New Roman"/>
            <w:sz w:val="24"/>
            <w:szCs w:val="24"/>
          </w:rPr>
          <w:id w:val="-1397345411"/>
          <w:placeholder>
            <w:docPart w:val="929C27EA849A441296D4E5C6364FE018"/>
          </w:placeholder>
          <w:text/>
        </w:sdtPr>
        <w:sdtEndPr/>
        <w:sdtContent>
          <w:r w:rsidR="006C7302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(</w:t>
          </w:r>
          <w:r w:rsidR="00161032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nome do pai e da mãe completos</w:t>
          </w:r>
          <w:r w:rsidR="006C7302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)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endereço: </w:t>
      </w:r>
      <w:sdt>
        <w:sdtPr>
          <w:rPr>
            <w:rFonts w:ascii="Times New Roman" w:hAnsi="Times New Roman"/>
            <w:sz w:val="24"/>
            <w:szCs w:val="24"/>
          </w:rPr>
          <w:id w:val="-695773378"/>
          <w:placeholder>
            <w:docPart w:val="FC4CD764962B45A3ABCDE4B40DD5C16F"/>
          </w:placeholder>
          <w:showingPlcHdr/>
          <w:text/>
        </w:sdtPr>
        <w:sdtEndPr/>
        <w:sdtContent>
          <w:r w:rsidR="006C403C" w:rsidRPr="00B24E1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digite aqui o nome da sua rua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número </w:t>
      </w:r>
      <w:sdt>
        <w:sdtPr>
          <w:rPr>
            <w:rFonts w:ascii="Times New Roman" w:hAnsi="Times New Roman"/>
            <w:sz w:val="24"/>
            <w:szCs w:val="24"/>
          </w:rPr>
          <w:id w:val="189963103"/>
          <w:placeholder>
            <w:docPart w:val="B1D573C3A22B4D2F98D7316402EB0FE7"/>
          </w:placeholder>
          <w:showingPlcHdr/>
          <w:text/>
        </w:sdtPr>
        <w:sdtEndPr/>
        <w:sdtContent>
          <w:r w:rsidR="008F78EB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digite aqui o nº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Bairro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250081894"/>
          <w:placeholder>
            <w:docPart w:val="B88F9050D93342B881F5418CBFAE8DD3"/>
          </w:placeholder>
          <w:showingPlcHdr/>
          <w:text/>
        </w:sdtPr>
        <w:sdtEndPr>
          <w:rPr>
            <w:color w:val="auto"/>
          </w:rPr>
        </w:sdtEndPr>
        <w:sdtContent>
          <w:r w:rsidR="008F78EB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digite aqui o nome do seu bairro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Município: </w:t>
      </w:r>
      <w:sdt>
        <w:sdtPr>
          <w:rPr>
            <w:rFonts w:ascii="Times New Roman" w:hAnsi="Times New Roman"/>
            <w:sz w:val="24"/>
            <w:szCs w:val="24"/>
          </w:rPr>
          <w:id w:val="-1445153272"/>
          <w:placeholder>
            <w:docPart w:val="FAA2FA44F38A4706B776C7E1020EEB98"/>
          </w:placeholder>
          <w:showingPlcHdr/>
          <w:text/>
        </w:sdtPr>
        <w:sdtEndPr/>
        <w:sdtContent>
          <w:r w:rsidR="0016103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</w:t>
          </w:r>
          <w:r w:rsidR="00161032" w:rsidRPr="00B24E1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1458487009"/>
          <w:placeholder>
            <w:docPart w:val="929C27EA849A441296D4E5C6364FE018"/>
          </w:placeholder>
          <w:text/>
        </w:sdtPr>
        <w:sdtEndPr>
          <w:rPr>
            <w:color w:val="auto"/>
          </w:rPr>
        </w:sdtEndPr>
        <w:sdtContent>
          <w:r w:rsidR="008F78EB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O nome do seu Estado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CEP n°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1311630364"/>
          <w:placeholder>
            <w:docPart w:val="183670868EBA4E68B017531ECA3ADCB1"/>
          </w:placeholder>
          <w:showingPlcHdr/>
          <w:text/>
        </w:sdtPr>
        <w:sdtEndPr>
          <w:rPr>
            <w:color w:val="auto"/>
          </w:rPr>
        </w:sdtEndPr>
        <w:sdtContent>
          <w:r w:rsidR="0016103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 , e-mail: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1438707651"/>
          <w:placeholder>
            <w:docPart w:val="F655341AA023437EB4B8F3F332ACCEEB"/>
          </w:placeholder>
          <w:showingPlcHdr/>
          <w:text/>
        </w:sdtPr>
        <w:sdtEndPr>
          <w:rPr>
            <w:color w:val="auto"/>
          </w:rPr>
        </w:sdtEndPr>
        <w:sdtContent>
          <w:r w:rsidR="0016103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telefone </w:t>
      </w:r>
      <w:sdt>
        <w:sdtPr>
          <w:rPr>
            <w:rFonts w:ascii="Times New Roman" w:hAnsi="Times New Roman"/>
            <w:sz w:val="24"/>
            <w:szCs w:val="24"/>
          </w:rPr>
          <w:id w:val="1925756790"/>
          <w:placeholder>
            <w:docPart w:val="877AD9B2BB13459095B94C78D151DDF4"/>
          </w:placeholder>
          <w:showingPlcHdr/>
          <w:text/>
        </w:sdtPr>
        <w:sdtEndPr/>
        <w:sdtContent>
          <w:r w:rsidR="0016103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</w:t>
          </w:r>
          <w:r w:rsidR="00161032" w:rsidRPr="00B24E1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sdtContent>
      </w:sdt>
      <w:r w:rsidR="0082246C" w:rsidRPr="00B24E19">
        <w:rPr>
          <w:rFonts w:ascii="Times New Roman" w:hAnsi="Times New Roman"/>
          <w:sz w:val="24"/>
          <w:szCs w:val="24"/>
        </w:rPr>
        <w:t xml:space="preserve">, </w:t>
      </w:r>
      <w:r w:rsidR="006D32AD" w:rsidRPr="00B24E19">
        <w:rPr>
          <w:rFonts w:ascii="Times New Roman" w:hAnsi="Times New Roman"/>
          <w:sz w:val="24"/>
          <w:szCs w:val="24"/>
          <w:u w:val="single"/>
        </w:rPr>
        <w:t>vem requerer a V.S.ª, que se d</w:t>
      </w:r>
      <w:r w:rsidR="00107B3F">
        <w:rPr>
          <w:rFonts w:ascii="Times New Roman" w:hAnsi="Times New Roman"/>
          <w:sz w:val="24"/>
          <w:szCs w:val="24"/>
          <w:u w:val="single"/>
        </w:rPr>
        <w:t>i</w:t>
      </w:r>
      <w:r w:rsidR="006D32AD" w:rsidRPr="00B24E19">
        <w:rPr>
          <w:rFonts w:ascii="Times New Roman" w:hAnsi="Times New Roman"/>
          <w:sz w:val="24"/>
          <w:szCs w:val="24"/>
          <w:u w:val="single"/>
        </w:rPr>
        <w:t xml:space="preserve">gne dentro dos expedientes necessários </w:t>
      </w:r>
      <w:r w:rsidR="00107B3F">
        <w:rPr>
          <w:rFonts w:ascii="Times New Roman" w:hAnsi="Times New Roman"/>
          <w:sz w:val="24"/>
          <w:szCs w:val="24"/>
          <w:u w:val="single"/>
        </w:rPr>
        <w:t xml:space="preserve">em </w:t>
      </w:r>
      <w:r w:rsidR="006D32AD" w:rsidRPr="00B24E19">
        <w:rPr>
          <w:rFonts w:ascii="Times New Roman" w:hAnsi="Times New Roman"/>
          <w:sz w:val="24"/>
          <w:szCs w:val="24"/>
          <w:u w:val="single"/>
        </w:rPr>
        <w:t>proced</w:t>
      </w:r>
      <w:r w:rsidR="00775C71" w:rsidRPr="00B24E19">
        <w:rPr>
          <w:rFonts w:ascii="Times New Roman" w:hAnsi="Times New Roman"/>
          <w:sz w:val="24"/>
          <w:szCs w:val="24"/>
          <w:u w:val="single"/>
        </w:rPr>
        <w:t>er</w:t>
      </w:r>
      <w:r w:rsidR="006D32AD" w:rsidRPr="00B24E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F0AE7">
        <w:rPr>
          <w:rFonts w:ascii="Times New Roman" w:hAnsi="Times New Roman"/>
          <w:sz w:val="24"/>
          <w:szCs w:val="24"/>
          <w:u w:val="single"/>
        </w:rPr>
        <w:t xml:space="preserve">a  </w:t>
      </w:r>
      <w:r w:rsidR="00107B3F">
        <w:rPr>
          <w:rFonts w:ascii="Times New Roman" w:hAnsi="Times New Roman"/>
          <w:sz w:val="24"/>
          <w:szCs w:val="24"/>
          <w:u w:val="single"/>
        </w:rPr>
        <w:t>retificação do número</w:t>
      </w:r>
      <w:r w:rsidR="005C0B14">
        <w:rPr>
          <w:rFonts w:ascii="Times New Roman" w:hAnsi="Times New Roman"/>
          <w:sz w:val="24"/>
          <w:szCs w:val="24"/>
          <w:u w:val="single"/>
        </w:rPr>
        <w:t xml:space="preserve"> do CPF que constou erroneamente como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255413535"/>
          <w:placeholder>
            <w:docPart w:val="A1A6A4D64D2E4F188C4D25F223FB7F94"/>
          </w:placeholder>
          <w:text/>
        </w:sdtPr>
        <w:sdtEndPr/>
        <w:sdtContent>
          <w:r w:rsidR="005C0B14" w:rsidRPr="005C0B14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nº do CPF que consta na matrícula</w:t>
          </w:r>
        </w:sdtContent>
      </w:sdt>
      <w:r w:rsidR="005C0B14" w:rsidRPr="005C0B14">
        <w:rPr>
          <w:rFonts w:ascii="Times New Roman" w:hAnsi="Times New Roman"/>
          <w:sz w:val="24"/>
          <w:szCs w:val="24"/>
        </w:rPr>
        <w:t>, sendo</w:t>
      </w:r>
      <w:r w:rsidR="005C0B14">
        <w:rPr>
          <w:rFonts w:ascii="Times New Roman" w:hAnsi="Times New Roman"/>
          <w:sz w:val="24"/>
          <w:szCs w:val="24"/>
        </w:rPr>
        <w:t xml:space="preserve"> que o correto é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1344621850"/>
          <w:placeholder>
            <w:docPart w:val="B365CAE90E4B4055A5D25567F3A62124"/>
          </w:placeholder>
          <w:text/>
        </w:sdtPr>
        <w:sdtEndPr/>
        <w:sdtContent>
          <w:r w:rsidR="005C0B14" w:rsidRPr="005C0B14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nº do CPF correto</w:t>
          </w:r>
        </w:sdtContent>
      </w:sdt>
      <w:r w:rsidR="005C0B1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07B3F">
        <w:rPr>
          <w:rFonts w:ascii="Times New Roman" w:hAnsi="Times New Roman"/>
          <w:sz w:val="24"/>
          <w:szCs w:val="24"/>
          <w:u w:val="single"/>
        </w:rPr>
        <w:t>na</w:t>
      </w:r>
      <w:r w:rsidR="007F0AE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0D5E" w:rsidRPr="00B24E19">
        <w:rPr>
          <w:rFonts w:ascii="Times New Roman" w:hAnsi="Times New Roman"/>
          <w:sz w:val="24"/>
          <w:szCs w:val="24"/>
          <w:highlight w:val="yellow"/>
          <w:u w:val="single"/>
        </w:rPr>
        <w:t>matricula ou transcri</w:t>
      </w:r>
      <w:r w:rsidR="007F0AE7">
        <w:rPr>
          <w:rFonts w:ascii="Times New Roman" w:hAnsi="Times New Roman"/>
          <w:sz w:val="24"/>
          <w:szCs w:val="24"/>
          <w:u w:val="single"/>
        </w:rPr>
        <w:t>ção</w:t>
      </w:r>
      <w:r w:rsidR="000C0D5E" w:rsidRPr="00B24E19">
        <w:rPr>
          <w:rFonts w:ascii="Times New Roman" w:hAnsi="Times New Roman"/>
          <w:sz w:val="24"/>
          <w:szCs w:val="24"/>
          <w:u w:val="single"/>
        </w:rPr>
        <w:t xml:space="preserve"> nº</w:t>
      </w:r>
      <w:r w:rsidR="006D32AD" w:rsidRPr="00B24E19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1851220913"/>
          <w:placeholder>
            <w:docPart w:val="A82102AB49E841B58EC3F5C703603A82"/>
          </w:placeholder>
          <w:showingPlcHdr/>
          <w:text/>
        </w:sdtPr>
        <w:sdtEndPr>
          <w:rPr>
            <w:color w:val="auto"/>
          </w:rPr>
        </w:sdtEndPr>
        <w:sdtContent>
          <w:r w:rsidR="006D32AD" w:rsidRPr="00B24E19">
            <w:rPr>
              <w:rStyle w:val="TextodoEspaoReservado"/>
              <w:rFonts w:ascii="Times New Roman" w:eastAsiaTheme="minorHAnsi" w:hAnsi="Times New Roman"/>
              <w:b/>
              <w:color w:val="548DD4" w:themeColor="text2" w:themeTint="99"/>
              <w:sz w:val="24"/>
              <w:szCs w:val="24"/>
            </w:rPr>
            <w:t>Clique aqui para digitar texto</w:t>
          </w:r>
          <w:r w:rsidR="006D32AD" w:rsidRPr="00B24E19">
            <w:rPr>
              <w:rStyle w:val="TextodoEspaoReservado"/>
              <w:rFonts w:ascii="Times New Roman" w:eastAsiaTheme="minorHAnsi" w:hAnsi="Times New Roman"/>
              <w:b/>
              <w:sz w:val="24"/>
              <w:szCs w:val="24"/>
            </w:rPr>
            <w:t>.</w:t>
          </w:r>
        </w:sdtContent>
      </w:sdt>
      <w:r w:rsidR="00B24E19">
        <w:rPr>
          <w:rFonts w:ascii="Times New Roman" w:hAnsi="Times New Roman"/>
          <w:sz w:val="24"/>
          <w:szCs w:val="24"/>
        </w:rPr>
        <w:t>,</w:t>
      </w:r>
      <w:r w:rsidR="000C0D5E" w:rsidRPr="00B24E19">
        <w:rPr>
          <w:rFonts w:ascii="Times New Roman" w:hAnsi="Times New Roman"/>
          <w:sz w:val="24"/>
          <w:szCs w:val="24"/>
        </w:rPr>
        <w:t xml:space="preserve"> </w:t>
      </w:r>
      <w:r w:rsidR="006D32AD" w:rsidRPr="00B24E19">
        <w:rPr>
          <w:rFonts w:ascii="Times New Roman" w:hAnsi="Times New Roman"/>
          <w:sz w:val="24"/>
          <w:szCs w:val="24"/>
        </w:rPr>
        <w:t>do Livro n</w:t>
      </w:r>
      <w:r w:rsidR="00B24E19">
        <w:rPr>
          <w:rFonts w:ascii="Times New Roman" w:hAnsi="Times New Roman"/>
          <w:sz w:val="24"/>
          <w:szCs w:val="24"/>
        </w:rPr>
        <w:t>º</w:t>
      </w:r>
      <w:r w:rsidR="006D32AD" w:rsidRPr="00B24E19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645114872"/>
          <w:placeholder>
            <w:docPart w:val="1C7DA41AB69B4B788B29A739C63104CF"/>
          </w:placeholder>
          <w:showingPlcHdr/>
          <w:text/>
        </w:sdtPr>
        <w:sdtEndPr/>
        <w:sdtContent>
          <w:r w:rsidR="006D32AD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6D32AD" w:rsidRPr="00B24E19">
        <w:rPr>
          <w:rFonts w:ascii="Times New Roman" w:hAnsi="Times New Roman"/>
          <w:sz w:val="24"/>
          <w:szCs w:val="24"/>
        </w:rPr>
        <w:t>, deste Registro de Imóveis.</w:t>
      </w:r>
      <w:r w:rsidR="0095613E" w:rsidRPr="00B24E19">
        <w:rPr>
          <w:rFonts w:ascii="Times New Roman" w:hAnsi="Times New Roman"/>
          <w:sz w:val="24"/>
          <w:szCs w:val="24"/>
        </w:rPr>
        <w:t xml:space="preserve"> </w:t>
      </w:r>
    </w:p>
    <w:p w:rsidR="000C0D5E" w:rsidRDefault="000C0D5E" w:rsidP="006D32AD">
      <w:pPr>
        <w:spacing w:after="0" w:line="360" w:lineRule="auto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7F0AE7" w:rsidRPr="00B24E19" w:rsidRDefault="007F0AE7" w:rsidP="006D32AD">
      <w:pPr>
        <w:spacing w:after="0" w:line="360" w:lineRule="auto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863904" w:rsidRPr="00B24E19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B24E19">
        <w:rPr>
          <w:b/>
          <w:sz w:val="24"/>
          <w:szCs w:val="24"/>
        </w:rPr>
        <w:t>Nestes Termos,</w:t>
      </w:r>
    </w:p>
    <w:p w:rsidR="00863904" w:rsidRPr="00B24E19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B24E19">
        <w:rPr>
          <w:b/>
          <w:sz w:val="24"/>
          <w:szCs w:val="24"/>
        </w:rPr>
        <w:t>Pede Deferimento.</w:t>
      </w:r>
    </w:p>
    <w:p w:rsidR="00863904" w:rsidRPr="00B24E19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B24E19">
        <w:rPr>
          <w:b/>
          <w:sz w:val="24"/>
          <w:szCs w:val="24"/>
        </w:rPr>
        <w:t xml:space="preserve">_________________, ____ de ______________ </w:t>
      </w:r>
      <w:proofErr w:type="spellStart"/>
      <w:r w:rsidRPr="00B24E19">
        <w:rPr>
          <w:b/>
          <w:sz w:val="24"/>
          <w:szCs w:val="24"/>
        </w:rPr>
        <w:t>de</w:t>
      </w:r>
      <w:proofErr w:type="spellEnd"/>
      <w:r w:rsidRPr="00B24E19">
        <w:rPr>
          <w:b/>
          <w:sz w:val="24"/>
          <w:szCs w:val="24"/>
        </w:rPr>
        <w:t xml:space="preserve"> 20__.</w:t>
      </w:r>
    </w:p>
    <w:p w:rsidR="00B24E19" w:rsidRDefault="00B24E19" w:rsidP="00031300">
      <w:pPr>
        <w:pStyle w:val="Corpodetexto2"/>
        <w:ind w:left="2552"/>
        <w:rPr>
          <w:b/>
          <w:sz w:val="24"/>
          <w:szCs w:val="24"/>
        </w:rPr>
      </w:pPr>
    </w:p>
    <w:p w:rsidR="00863904" w:rsidRPr="00B24E19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B24E19">
        <w:rPr>
          <w:b/>
          <w:sz w:val="24"/>
          <w:szCs w:val="24"/>
        </w:rPr>
        <w:t>_____________________________________</w:t>
      </w:r>
    </w:p>
    <w:p w:rsidR="008F78EB" w:rsidRPr="00B24E19" w:rsidRDefault="00031300" w:rsidP="008F78EB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04"/>
        </w:tabs>
        <w:rPr>
          <w:color w:val="548DD4" w:themeColor="text2" w:themeTint="99"/>
          <w:sz w:val="24"/>
          <w:szCs w:val="24"/>
        </w:rPr>
      </w:pPr>
      <w:r w:rsidRPr="00B24E19">
        <w:rPr>
          <w:b/>
          <w:sz w:val="24"/>
          <w:szCs w:val="24"/>
        </w:rPr>
        <w:tab/>
      </w:r>
      <w:r w:rsidRPr="00B24E19">
        <w:rPr>
          <w:b/>
          <w:sz w:val="24"/>
          <w:szCs w:val="24"/>
        </w:rPr>
        <w:tab/>
      </w:r>
      <w:r w:rsidRPr="00B24E19">
        <w:rPr>
          <w:b/>
          <w:sz w:val="24"/>
          <w:szCs w:val="24"/>
        </w:rPr>
        <w:tab/>
      </w:r>
      <w:r w:rsidRPr="00B24E19">
        <w:rPr>
          <w:b/>
          <w:color w:val="548DD4" w:themeColor="text2" w:themeTint="99"/>
          <w:sz w:val="24"/>
          <w:szCs w:val="24"/>
        </w:rPr>
        <w:t xml:space="preserve">     </w:t>
      </w:r>
      <w:r w:rsidR="00863904" w:rsidRPr="00B24E19">
        <w:rPr>
          <w:b/>
          <w:color w:val="548DD4" w:themeColor="text2" w:themeTint="99"/>
          <w:sz w:val="24"/>
          <w:szCs w:val="24"/>
        </w:rPr>
        <w:t xml:space="preserve"> </w:t>
      </w:r>
      <w:r w:rsidR="00863904" w:rsidRPr="00B24E19">
        <w:rPr>
          <w:color w:val="548DD4" w:themeColor="text2" w:themeTint="99"/>
          <w:sz w:val="24"/>
          <w:szCs w:val="24"/>
        </w:rPr>
        <w:t>(Assinatura do Requerente e com Firma Reconhecida)</w:t>
      </w:r>
    </w:p>
    <w:p w:rsidR="008F78EB" w:rsidRPr="00B24E19" w:rsidRDefault="008F78EB" w:rsidP="008F78EB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C0D5E" w:rsidRPr="00B24E19" w:rsidRDefault="000C0D5E" w:rsidP="008F78EB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C0B14" w:rsidRDefault="00107B3F" w:rsidP="005C0B14">
      <w:pPr>
        <w:pStyle w:val="PargrafodaLista"/>
        <w:jc w:val="both"/>
        <w:rPr>
          <w:rFonts w:ascii="Times New Roman" w:hAnsi="Times New Roman"/>
          <w:b/>
          <w:sz w:val="28"/>
          <w:szCs w:val="28"/>
        </w:rPr>
      </w:pPr>
      <w:r w:rsidRPr="00A75625">
        <w:rPr>
          <w:rFonts w:ascii="Times New Roman" w:hAnsi="Times New Roman"/>
          <w:b/>
          <w:sz w:val="28"/>
          <w:szCs w:val="28"/>
        </w:rPr>
        <w:t>DOCUMENTAÇÃO BÁSICA SUJEITA À ANÁLISE</w:t>
      </w:r>
    </w:p>
    <w:p w:rsidR="00107B3F" w:rsidRPr="009A0FCD" w:rsidRDefault="00107B3F" w:rsidP="005C0B14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C0B14" w:rsidRPr="009A0FCD" w:rsidRDefault="005C0B14" w:rsidP="005C0B14">
      <w:pPr>
        <w:pStyle w:val="PargrafodaLista"/>
        <w:numPr>
          <w:ilvl w:val="0"/>
          <w:numId w:val="2"/>
        </w:numPr>
        <w:spacing w:after="160" w:line="259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 xml:space="preserve">Requerimento do proprietário/parte interessada, com firma reconhecida, indicando o número da matrícula/transcrição, contendo a seguinte qualificação: nome completo, CPF ou CNPJ, RG, nacionalidade, estado civil, filiação, profissão, domicílio, endereço eletrônico e telefone; </w:t>
      </w:r>
    </w:p>
    <w:p w:rsidR="005C0B14" w:rsidRPr="009A0FCD" w:rsidRDefault="005C0B14" w:rsidP="005C0B14">
      <w:pPr>
        <w:pStyle w:val="PargrafodaLista"/>
        <w:ind w:hanging="11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>OBS: Quando o requerimento foi assinado por procurador, deverá ser instruído com procuração pública que deu poderes a quem assinou (Original ou cópia autenticada);</w:t>
      </w:r>
    </w:p>
    <w:p w:rsidR="005C0B14" w:rsidRPr="009A0FCD" w:rsidRDefault="005C0B14" w:rsidP="005C0B14">
      <w:pPr>
        <w:pStyle w:val="PargrafodaLista"/>
        <w:ind w:hanging="720"/>
        <w:jc w:val="both"/>
        <w:rPr>
          <w:rFonts w:ascii="Times New Roman" w:hAnsi="Times New Roman"/>
          <w:sz w:val="24"/>
          <w:szCs w:val="24"/>
        </w:rPr>
      </w:pPr>
    </w:p>
    <w:p w:rsidR="005C0B14" w:rsidRPr="009A0FCD" w:rsidRDefault="005C0B14" w:rsidP="005C0B14">
      <w:pPr>
        <w:pStyle w:val="PargrafodaLista"/>
        <w:numPr>
          <w:ilvl w:val="0"/>
          <w:numId w:val="2"/>
        </w:numPr>
        <w:spacing w:after="160" w:line="259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 xml:space="preserve"> Cópia autenticada do CPF (Cartão do CPF/MF) ou Certidão de Situação Cadastral emitida pela Secretaria da Receita Federal do Brasil; </w:t>
      </w:r>
    </w:p>
    <w:p w:rsidR="00161032" w:rsidRDefault="00161032" w:rsidP="00B24E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7B3F" w:rsidRDefault="00107B3F" w:rsidP="00B24E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7B3F" w:rsidRPr="00DA5164" w:rsidRDefault="00107B3F" w:rsidP="00107B3F">
      <w:pPr>
        <w:spacing w:after="160" w:line="240" w:lineRule="auto"/>
        <w:jc w:val="both"/>
        <w:rPr>
          <w:rFonts w:ascii="Times New Roman" w:hAnsi="Times New Roman"/>
          <w:b/>
        </w:rPr>
      </w:pPr>
      <w:r w:rsidRPr="00DA5164">
        <w:rPr>
          <w:rFonts w:ascii="Times New Roman" w:hAnsi="Times New Roman"/>
          <w:b/>
        </w:rPr>
        <w:t>Observações:</w:t>
      </w:r>
    </w:p>
    <w:p w:rsidR="00107B3F" w:rsidRPr="00BF242E" w:rsidRDefault="00107B3F" w:rsidP="00107B3F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 xml:space="preserve">- Se for apresentada somente uma via original do instrumento particular </w:t>
      </w:r>
      <w:proofErr w:type="spellStart"/>
      <w:r w:rsidRPr="00BF242E">
        <w:rPr>
          <w:rFonts w:ascii="Times New Roman" w:hAnsi="Times New Roman"/>
          <w:b/>
        </w:rPr>
        <w:t>esta</w:t>
      </w:r>
      <w:proofErr w:type="spellEnd"/>
      <w:r w:rsidRPr="00BF242E">
        <w:rPr>
          <w:rFonts w:ascii="Times New Roman" w:hAnsi="Times New Roman"/>
          <w:b/>
        </w:rPr>
        <w:t xml:space="preserve"> ficará arquivada no registro de imóveis. </w:t>
      </w:r>
    </w:p>
    <w:p w:rsidR="00107B3F" w:rsidRPr="00BF242E" w:rsidRDefault="00107B3F" w:rsidP="00107B3F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>- Os instrumentos particulares serão levados a registro somente com a apresentação do original, seguindo os requisitos necessários para cada título (lei dos registros públicos, art. 194).</w:t>
      </w:r>
    </w:p>
    <w:p w:rsidR="00107B3F" w:rsidRPr="00BF242E" w:rsidRDefault="00107B3F" w:rsidP="00107B3F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 xml:space="preserve">- Este </w:t>
      </w:r>
      <w:proofErr w:type="spellStart"/>
      <w:r w:rsidRPr="00BF242E">
        <w:rPr>
          <w:rFonts w:ascii="Times New Roman" w:hAnsi="Times New Roman"/>
          <w:b/>
        </w:rPr>
        <w:t>check</w:t>
      </w:r>
      <w:proofErr w:type="spellEnd"/>
      <w:r w:rsidRPr="00BF242E">
        <w:rPr>
          <w:rFonts w:ascii="Times New Roman" w:hAnsi="Times New Roman"/>
          <w:b/>
        </w:rPr>
        <w:t xml:space="preserve"> </w:t>
      </w:r>
      <w:proofErr w:type="spellStart"/>
      <w:r w:rsidRPr="00BF242E">
        <w:rPr>
          <w:rFonts w:ascii="Times New Roman" w:hAnsi="Times New Roman"/>
          <w:b/>
        </w:rPr>
        <w:t>list</w:t>
      </w:r>
      <w:proofErr w:type="spellEnd"/>
      <w:r w:rsidRPr="00BF242E">
        <w:rPr>
          <w:rFonts w:ascii="Times New Roman" w:hAnsi="Times New Roman"/>
          <w:b/>
        </w:rPr>
        <w:t xml:space="preserve"> não exclui a apresentação de demais documentos, caso seja verificada a necessidade quando da análise do título.</w:t>
      </w:r>
    </w:p>
    <w:p w:rsidR="00107B3F" w:rsidRPr="00BF242E" w:rsidRDefault="00107B3F" w:rsidP="00107B3F">
      <w:pPr>
        <w:jc w:val="both"/>
        <w:rPr>
          <w:rFonts w:ascii="Times New Roman" w:hAnsi="Times New Roman"/>
        </w:rPr>
      </w:pPr>
      <w:r w:rsidRPr="00BF242E">
        <w:rPr>
          <w:rFonts w:ascii="Times New Roman" w:hAnsi="Times New Roman"/>
          <w:b/>
        </w:rPr>
        <w:t>-</w:t>
      </w:r>
      <w:r w:rsidRPr="00BF242E">
        <w:rPr>
          <w:rFonts w:ascii="Times New Roman" w:hAnsi="Times New Roman"/>
        </w:rPr>
        <w:t xml:space="preserve"> O </w:t>
      </w:r>
      <w:r w:rsidRPr="00BF242E">
        <w:rPr>
          <w:rFonts w:ascii="Times New Roman" w:hAnsi="Times New Roman"/>
          <w:b/>
        </w:rPr>
        <w:t>modelo sugerido para requerer a pretendida averbação/registro possuem dados gerais e são fictícios, devendo ser adaptados ao caso concreto.</w:t>
      </w:r>
    </w:p>
    <w:p w:rsidR="00107B3F" w:rsidRPr="00B24E19" w:rsidRDefault="00107B3F" w:rsidP="00B24E19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107B3F" w:rsidRPr="00B24E19" w:rsidSect="0003130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12" w:rsidRDefault="00D33412" w:rsidP="008F78EB">
      <w:pPr>
        <w:spacing w:after="0" w:line="240" w:lineRule="auto"/>
      </w:pPr>
      <w:r>
        <w:separator/>
      </w:r>
    </w:p>
  </w:endnote>
  <w:endnote w:type="continuationSeparator" w:id="0">
    <w:p w:rsidR="00D33412" w:rsidRDefault="00D33412" w:rsidP="008F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12" w:rsidRDefault="00D33412" w:rsidP="008F78EB">
      <w:pPr>
        <w:spacing w:after="0" w:line="240" w:lineRule="auto"/>
      </w:pPr>
      <w:r>
        <w:separator/>
      </w:r>
    </w:p>
  </w:footnote>
  <w:footnote w:type="continuationSeparator" w:id="0">
    <w:p w:rsidR="00D33412" w:rsidRDefault="00D33412" w:rsidP="008F7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CC0"/>
    <w:multiLevelType w:val="hybridMultilevel"/>
    <w:tmpl w:val="55760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72C40"/>
    <w:multiLevelType w:val="hybridMultilevel"/>
    <w:tmpl w:val="68423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E0"/>
    <w:rsid w:val="00031300"/>
    <w:rsid w:val="0006207A"/>
    <w:rsid w:val="000C0D5E"/>
    <w:rsid w:val="00107B3F"/>
    <w:rsid w:val="00110AD3"/>
    <w:rsid w:val="00161032"/>
    <w:rsid w:val="001652CC"/>
    <w:rsid w:val="001D1063"/>
    <w:rsid w:val="00220B4E"/>
    <w:rsid w:val="003767E0"/>
    <w:rsid w:val="003A2CA7"/>
    <w:rsid w:val="004C0B3B"/>
    <w:rsid w:val="004D53EC"/>
    <w:rsid w:val="005321E3"/>
    <w:rsid w:val="005C0B14"/>
    <w:rsid w:val="006C403C"/>
    <w:rsid w:val="006C7302"/>
    <w:rsid w:val="006D32AD"/>
    <w:rsid w:val="00775C71"/>
    <w:rsid w:val="007F0AE7"/>
    <w:rsid w:val="0082246C"/>
    <w:rsid w:val="00863904"/>
    <w:rsid w:val="00874AFB"/>
    <w:rsid w:val="008F78EB"/>
    <w:rsid w:val="00927C6B"/>
    <w:rsid w:val="00947CCA"/>
    <w:rsid w:val="00947E77"/>
    <w:rsid w:val="0095613E"/>
    <w:rsid w:val="00A4443B"/>
    <w:rsid w:val="00A8310E"/>
    <w:rsid w:val="00AD5774"/>
    <w:rsid w:val="00B24E19"/>
    <w:rsid w:val="00C03F7D"/>
    <w:rsid w:val="00D33412"/>
    <w:rsid w:val="00D644AF"/>
    <w:rsid w:val="00E779EA"/>
    <w:rsid w:val="00EC0B9C"/>
    <w:rsid w:val="00FC644C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15210-DD8A-4A95-B87D-2F66E421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7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610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03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613E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863904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639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F7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8E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7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8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5049694214A2D95B21021B217D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6823F-3CDC-4A81-A9FB-20EFA7E5FC9F}"/>
      </w:docPartPr>
      <w:docPartBody>
        <w:p w:rsidR="0081799B" w:rsidRDefault="00397049" w:rsidP="00397049">
          <w:pPr>
            <w:pStyle w:val="E8F5049694214A2D95B21021B217D4013"/>
          </w:pPr>
          <w:r w:rsidRPr="008F78EB">
            <w:rPr>
              <w:rFonts w:ascii="Times New Roman" w:hAnsi="Times New Roman"/>
              <w:color w:val="8496B0" w:themeColor="text2" w:themeTint="99"/>
              <w:sz w:val="24"/>
              <w:szCs w:val="24"/>
            </w:rPr>
            <w:t>Digite aqui o seu n</w:t>
          </w: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ome completo</w:t>
          </w:r>
        </w:p>
      </w:docPartBody>
    </w:docPart>
    <w:docPart>
      <w:docPartPr>
        <w:name w:val="5ABA34CD04204C6F86967354C779B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1FED2-7605-40F5-9315-7BD4EE28E7FA}"/>
      </w:docPartPr>
      <w:docPartBody>
        <w:p w:rsidR="0081799B" w:rsidRDefault="00397049" w:rsidP="00397049">
          <w:pPr>
            <w:pStyle w:val="5ABA34CD04204C6F86967354C779BE0A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Digite aqui o nº do CPF</w:t>
          </w:r>
        </w:p>
      </w:docPartBody>
    </w:docPart>
    <w:docPart>
      <w:docPartPr>
        <w:name w:val="A0B4D5F98D4346AC92F35DFD5DDDC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98E24-6894-45F4-A619-8908097078B3}"/>
      </w:docPartPr>
      <w:docPartBody>
        <w:p w:rsidR="0081799B" w:rsidRDefault="00397049" w:rsidP="00397049">
          <w:pPr>
            <w:pStyle w:val="A0B4D5F98D4346AC92F35DFD5DDDC624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B188C7F810DC4B5582BE0DA8B528D3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CC09C-2B34-41D2-B59B-D082D537B679}"/>
      </w:docPartPr>
      <w:docPartBody>
        <w:p w:rsidR="0081799B" w:rsidRDefault="00397049" w:rsidP="00397049">
          <w:pPr>
            <w:pStyle w:val="B188C7F810DC4B5582BE0DA8B528D357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solteiro ou casado (qual o regime de bens e qualificação do cônjuge) .</w:t>
          </w:r>
        </w:p>
      </w:docPartBody>
    </w:docPart>
    <w:docPart>
      <w:docPartPr>
        <w:name w:val="B4D090A9569F4AEF9AFF2AA6CE332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05B98-6201-404E-AF85-2659909E6E45}"/>
      </w:docPartPr>
      <w:docPartBody>
        <w:p w:rsidR="0081799B" w:rsidRDefault="00397049" w:rsidP="00397049">
          <w:pPr>
            <w:pStyle w:val="B4D090A9569F4AEF9AFF2AA6CE3325233"/>
          </w:pPr>
          <w:r w:rsidRPr="008F78EB">
            <w:rPr>
              <w:rFonts w:ascii="Times New Roman" w:hAnsi="Times New Roman"/>
              <w:color w:val="8496B0" w:themeColor="text2" w:themeTint="99"/>
              <w:sz w:val="24"/>
              <w:szCs w:val="24"/>
            </w:rPr>
            <w:t>digite aqui a sua profissão</w:t>
          </w:r>
        </w:p>
      </w:docPartBody>
    </w:docPart>
    <w:docPart>
      <w:docPartPr>
        <w:name w:val="929C27EA849A441296D4E5C6364FE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2B472-CD07-4AE2-B843-B56FE36F3BA5}"/>
      </w:docPartPr>
      <w:docPartBody>
        <w:p w:rsidR="0081799B" w:rsidRDefault="00A22307" w:rsidP="00A22307">
          <w:pPr>
            <w:pStyle w:val="929C27EA849A441296D4E5C6364FE018"/>
          </w:pPr>
          <w:r w:rsidRPr="00F62B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4CD764962B45A3ABCDE4B40DD5C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81851-14A8-4BAB-89F2-1A90B4CEE267}"/>
      </w:docPartPr>
      <w:docPartBody>
        <w:p w:rsidR="0081799B" w:rsidRDefault="00397049" w:rsidP="00397049">
          <w:pPr>
            <w:pStyle w:val="FC4CD764962B45A3ABCDE4B40DD5C16F3"/>
          </w:pPr>
          <w:r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digite aqui o nome da sua rua</w:t>
          </w:r>
        </w:p>
      </w:docPartBody>
    </w:docPart>
    <w:docPart>
      <w:docPartPr>
        <w:name w:val="B1D573C3A22B4D2F98D7316402EB0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D2729-3385-446A-AAF3-1254D9CE3B2F}"/>
      </w:docPartPr>
      <w:docPartBody>
        <w:p w:rsidR="0081799B" w:rsidRDefault="00397049" w:rsidP="00397049">
          <w:pPr>
            <w:pStyle w:val="B1D573C3A22B4D2F98D7316402EB0FE7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digite aqui o nº</w:t>
          </w:r>
        </w:p>
      </w:docPartBody>
    </w:docPart>
    <w:docPart>
      <w:docPartPr>
        <w:name w:val="B88F9050D93342B881F5418CBFAE8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4A294-6A43-47DE-83A7-0079BE102212}"/>
      </w:docPartPr>
      <w:docPartBody>
        <w:p w:rsidR="0081799B" w:rsidRDefault="00397049" w:rsidP="00397049">
          <w:pPr>
            <w:pStyle w:val="B88F9050D93342B881F5418CBFAE8DD3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digite aqui o nome do seu bairro</w:t>
          </w:r>
        </w:p>
      </w:docPartBody>
    </w:docPart>
    <w:docPart>
      <w:docPartPr>
        <w:name w:val="FAA2FA44F38A4706B776C7E1020EE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6841B-1242-4AFA-B4DC-6AB3CE4AF8B8}"/>
      </w:docPartPr>
      <w:docPartBody>
        <w:p w:rsidR="0081799B" w:rsidRDefault="00397049" w:rsidP="00397049">
          <w:pPr>
            <w:pStyle w:val="FAA2FA44F38A4706B776C7E1020EEB98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</w:t>
          </w:r>
          <w:r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p>
      </w:docPartBody>
    </w:docPart>
    <w:docPart>
      <w:docPartPr>
        <w:name w:val="183670868EBA4E68B017531ECA3AD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FE600-7323-4532-85D4-3DD1564E7E85}"/>
      </w:docPartPr>
      <w:docPartBody>
        <w:p w:rsidR="0081799B" w:rsidRDefault="00397049" w:rsidP="00397049">
          <w:pPr>
            <w:pStyle w:val="183670868EBA4E68B017531ECA3ADCB1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F655341AA023437EB4B8F3F332ACC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E65B8-2908-4EAB-A9A1-EC70E6CA08D7}"/>
      </w:docPartPr>
      <w:docPartBody>
        <w:p w:rsidR="0081799B" w:rsidRDefault="00397049" w:rsidP="00397049">
          <w:pPr>
            <w:pStyle w:val="F655341AA023437EB4B8F3F332ACCEEB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877AD9B2BB13459095B94C78D151D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B842B-6B59-4F37-8381-D87FED8E012E}"/>
      </w:docPartPr>
      <w:docPartBody>
        <w:p w:rsidR="0081799B" w:rsidRDefault="00397049" w:rsidP="00397049">
          <w:pPr>
            <w:pStyle w:val="877AD9B2BB13459095B94C78D151DDF4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</w:t>
          </w:r>
          <w:r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p>
      </w:docPartBody>
    </w:docPart>
    <w:docPart>
      <w:docPartPr>
        <w:name w:val="A82102AB49E841B58EC3F5C703603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1B47D-CB1A-4EC2-9916-0F694D182070}"/>
      </w:docPartPr>
      <w:docPartBody>
        <w:p w:rsidR="00252B78" w:rsidRDefault="00397049" w:rsidP="00397049">
          <w:pPr>
            <w:pStyle w:val="A82102AB49E841B58EC3F5C703603A823"/>
          </w:pPr>
          <w:r w:rsidRPr="008F78EB">
            <w:rPr>
              <w:rStyle w:val="TextodoEspaoReservado"/>
              <w:rFonts w:ascii="Times New Roman" w:eastAsiaTheme="minorHAnsi" w:hAnsi="Times New Roman"/>
              <w:b/>
              <w:color w:val="8496B0" w:themeColor="text2" w:themeTint="99"/>
              <w:sz w:val="24"/>
              <w:szCs w:val="24"/>
            </w:rPr>
            <w:t>Clique aqui para digitar texto</w:t>
          </w:r>
          <w:r w:rsidRPr="001D1063">
            <w:rPr>
              <w:rStyle w:val="TextodoEspaoReservado"/>
              <w:rFonts w:ascii="Times New Roman" w:eastAsiaTheme="minorHAnsi" w:hAnsi="Times New Roman"/>
              <w:b/>
              <w:sz w:val="24"/>
              <w:szCs w:val="24"/>
            </w:rPr>
            <w:t>.</w:t>
          </w:r>
        </w:p>
      </w:docPartBody>
    </w:docPart>
    <w:docPart>
      <w:docPartPr>
        <w:name w:val="1C7DA41AB69B4B788B29A739C6310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2A788-6F1F-4E83-9A7A-B1E349951FB4}"/>
      </w:docPartPr>
      <w:docPartBody>
        <w:p w:rsidR="00252B78" w:rsidRDefault="00397049" w:rsidP="00397049">
          <w:pPr>
            <w:pStyle w:val="1C7DA41AB69B4B788B29A739C63104CF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FFEEDE5133384BFE8B7776B63BA2F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3D0F8-BB52-4CEA-AD8A-FB6DC44BC680}"/>
      </w:docPartPr>
      <w:docPartBody>
        <w:p w:rsidR="000438FE" w:rsidRDefault="00397049" w:rsidP="00397049">
          <w:pPr>
            <w:pStyle w:val="FFEEDE5133384BFE8B7776B63BA2F15F2"/>
          </w:pPr>
          <w:r w:rsidRPr="008F78EB">
            <w:rPr>
              <w:rStyle w:val="TextodoEspaoReservado"/>
              <w:rFonts w:ascii="Times New Roman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A1A6A4D64D2E4F188C4D25F223FB7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D4A13C-6E1F-423B-9F62-D6EAFEFB414F}"/>
      </w:docPartPr>
      <w:docPartBody>
        <w:p w:rsidR="003B5948" w:rsidRDefault="00397049" w:rsidP="00397049">
          <w:pPr>
            <w:pStyle w:val="A1A6A4D64D2E4F188C4D25F223FB7F94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B365CAE90E4B4055A5D25567F3A621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62AD7-1828-41A6-9CB0-EBC96D9A1E81}"/>
      </w:docPartPr>
      <w:docPartBody>
        <w:p w:rsidR="003B5948" w:rsidRDefault="00397049" w:rsidP="00397049">
          <w:pPr>
            <w:pStyle w:val="B365CAE90E4B4055A5D25567F3A62124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07"/>
    <w:rsid w:val="000438FE"/>
    <w:rsid w:val="00134481"/>
    <w:rsid w:val="0019055A"/>
    <w:rsid w:val="001F6847"/>
    <w:rsid w:val="00252B78"/>
    <w:rsid w:val="002B6A56"/>
    <w:rsid w:val="00376CB5"/>
    <w:rsid w:val="00397049"/>
    <w:rsid w:val="003B5948"/>
    <w:rsid w:val="003C51EF"/>
    <w:rsid w:val="00535D22"/>
    <w:rsid w:val="00662613"/>
    <w:rsid w:val="0081799B"/>
    <w:rsid w:val="009661CB"/>
    <w:rsid w:val="00A22307"/>
    <w:rsid w:val="00A956D9"/>
    <w:rsid w:val="00C1721B"/>
    <w:rsid w:val="00DF56F3"/>
    <w:rsid w:val="00E94EDC"/>
    <w:rsid w:val="00F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97049"/>
    <w:rPr>
      <w:color w:val="808080"/>
    </w:rPr>
  </w:style>
  <w:style w:type="paragraph" w:customStyle="1" w:styleId="E8F5049694214A2D95B21021B217D401">
    <w:name w:val="E8F5049694214A2D95B21021B217D401"/>
    <w:rsid w:val="00A22307"/>
  </w:style>
  <w:style w:type="paragraph" w:customStyle="1" w:styleId="5ABA34CD04204C6F86967354C779BE0A">
    <w:name w:val="5ABA34CD04204C6F86967354C779BE0A"/>
    <w:rsid w:val="00A22307"/>
  </w:style>
  <w:style w:type="paragraph" w:customStyle="1" w:styleId="A0B4D5F98D4346AC92F35DFD5DDDC624">
    <w:name w:val="A0B4D5F98D4346AC92F35DFD5DDDC624"/>
    <w:rsid w:val="00A22307"/>
  </w:style>
  <w:style w:type="paragraph" w:customStyle="1" w:styleId="B188C7F810DC4B5582BE0DA8B528D357">
    <w:name w:val="B188C7F810DC4B5582BE0DA8B528D357"/>
    <w:rsid w:val="00A22307"/>
  </w:style>
  <w:style w:type="paragraph" w:customStyle="1" w:styleId="B4D090A9569F4AEF9AFF2AA6CE332523">
    <w:name w:val="B4D090A9569F4AEF9AFF2AA6CE332523"/>
    <w:rsid w:val="00A22307"/>
  </w:style>
  <w:style w:type="paragraph" w:customStyle="1" w:styleId="929C27EA849A441296D4E5C6364FE018">
    <w:name w:val="929C27EA849A441296D4E5C6364FE018"/>
    <w:rsid w:val="00A22307"/>
  </w:style>
  <w:style w:type="paragraph" w:customStyle="1" w:styleId="FC4CD764962B45A3ABCDE4B40DD5C16F">
    <w:name w:val="FC4CD764962B45A3ABCDE4B40DD5C16F"/>
    <w:rsid w:val="00A22307"/>
  </w:style>
  <w:style w:type="paragraph" w:customStyle="1" w:styleId="B1D573C3A22B4D2F98D7316402EB0FE7">
    <w:name w:val="B1D573C3A22B4D2F98D7316402EB0FE7"/>
    <w:rsid w:val="00A22307"/>
  </w:style>
  <w:style w:type="paragraph" w:customStyle="1" w:styleId="B88F9050D93342B881F5418CBFAE8DD3">
    <w:name w:val="B88F9050D93342B881F5418CBFAE8DD3"/>
    <w:rsid w:val="00A22307"/>
  </w:style>
  <w:style w:type="paragraph" w:customStyle="1" w:styleId="FAA2FA44F38A4706B776C7E1020EEB98">
    <w:name w:val="FAA2FA44F38A4706B776C7E1020EEB98"/>
    <w:rsid w:val="00A22307"/>
  </w:style>
  <w:style w:type="paragraph" w:customStyle="1" w:styleId="183670868EBA4E68B017531ECA3ADCB1">
    <w:name w:val="183670868EBA4E68B017531ECA3ADCB1"/>
    <w:rsid w:val="00A22307"/>
  </w:style>
  <w:style w:type="paragraph" w:customStyle="1" w:styleId="F655341AA023437EB4B8F3F332ACCEEB">
    <w:name w:val="F655341AA023437EB4B8F3F332ACCEEB"/>
    <w:rsid w:val="00A22307"/>
  </w:style>
  <w:style w:type="paragraph" w:customStyle="1" w:styleId="877AD9B2BB13459095B94C78D151DDF4">
    <w:name w:val="877AD9B2BB13459095B94C78D151DDF4"/>
    <w:rsid w:val="00A22307"/>
  </w:style>
  <w:style w:type="paragraph" w:customStyle="1" w:styleId="A82102AB49E841B58EC3F5C703603A82">
    <w:name w:val="A82102AB49E841B58EC3F5C703603A82"/>
    <w:rsid w:val="0019055A"/>
  </w:style>
  <w:style w:type="paragraph" w:customStyle="1" w:styleId="1C7DA41AB69B4B788B29A739C63104CF">
    <w:name w:val="1C7DA41AB69B4B788B29A739C63104CF"/>
    <w:rsid w:val="0019055A"/>
  </w:style>
  <w:style w:type="paragraph" w:customStyle="1" w:styleId="8B389826315A4AB4B91793F549A9AEE5">
    <w:name w:val="8B389826315A4AB4B91793F549A9AEE5"/>
    <w:rsid w:val="0019055A"/>
  </w:style>
  <w:style w:type="paragraph" w:customStyle="1" w:styleId="E8F5049694214A2D95B21021B217D4011">
    <w:name w:val="E8F5049694214A2D95B21021B217D4011"/>
    <w:rsid w:val="00E94EDC"/>
    <w:rPr>
      <w:rFonts w:ascii="Calibri" w:eastAsia="Calibri" w:hAnsi="Calibri" w:cs="Times New Roman"/>
      <w:lang w:eastAsia="en-US"/>
    </w:rPr>
  </w:style>
  <w:style w:type="paragraph" w:customStyle="1" w:styleId="5ABA34CD04204C6F86967354C779BE0A1">
    <w:name w:val="5ABA34CD04204C6F86967354C779BE0A1"/>
    <w:rsid w:val="00E94EDC"/>
    <w:rPr>
      <w:rFonts w:ascii="Calibri" w:eastAsia="Calibri" w:hAnsi="Calibri" w:cs="Times New Roman"/>
      <w:lang w:eastAsia="en-US"/>
    </w:rPr>
  </w:style>
  <w:style w:type="paragraph" w:customStyle="1" w:styleId="A0B4D5F98D4346AC92F35DFD5DDDC6241">
    <w:name w:val="A0B4D5F98D4346AC92F35DFD5DDDC6241"/>
    <w:rsid w:val="00E94EDC"/>
    <w:rPr>
      <w:rFonts w:ascii="Calibri" w:eastAsia="Calibri" w:hAnsi="Calibri" w:cs="Times New Roman"/>
      <w:lang w:eastAsia="en-US"/>
    </w:rPr>
  </w:style>
  <w:style w:type="paragraph" w:customStyle="1" w:styleId="B188C7F810DC4B5582BE0DA8B528D3571">
    <w:name w:val="B188C7F810DC4B5582BE0DA8B528D3571"/>
    <w:rsid w:val="00E94EDC"/>
    <w:rPr>
      <w:rFonts w:ascii="Calibri" w:eastAsia="Calibri" w:hAnsi="Calibri" w:cs="Times New Roman"/>
      <w:lang w:eastAsia="en-US"/>
    </w:rPr>
  </w:style>
  <w:style w:type="paragraph" w:customStyle="1" w:styleId="FFEEDE5133384BFE8B7776B63BA2F15F">
    <w:name w:val="FFEEDE5133384BFE8B7776B63BA2F15F"/>
    <w:rsid w:val="00E94EDC"/>
    <w:rPr>
      <w:rFonts w:ascii="Calibri" w:eastAsia="Calibri" w:hAnsi="Calibri" w:cs="Times New Roman"/>
      <w:lang w:eastAsia="en-US"/>
    </w:rPr>
  </w:style>
  <w:style w:type="paragraph" w:customStyle="1" w:styleId="B4D090A9569F4AEF9AFF2AA6CE3325231">
    <w:name w:val="B4D090A9569F4AEF9AFF2AA6CE3325231"/>
    <w:rsid w:val="00E94EDC"/>
    <w:rPr>
      <w:rFonts w:ascii="Calibri" w:eastAsia="Calibri" w:hAnsi="Calibri" w:cs="Times New Roman"/>
      <w:lang w:eastAsia="en-US"/>
    </w:rPr>
  </w:style>
  <w:style w:type="paragraph" w:customStyle="1" w:styleId="FC4CD764962B45A3ABCDE4B40DD5C16F1">
    <w:name w:val="FC4CD764962B45A3ABCDE4B40DD5C16F1"/>
    <w:rsid w:val="00E94EDC"/>
    <w:rPr>
      <w:rFonts w:ascii="Calibri" w:eastAsia="Calibri" w:hAnsi="Calibri" w:cs="Times New Roman"/>
      <w:lang w:eastAsia="en-US"/>
    </w:rPr>
  </w:style>
  <w:style w:type="paragraph" w:customStyle="1" w:styleId="B1D573C3A22B4D2F98D7316402EB0FE71">
    <w:name w:val="B1D573C3A22B4D2F98D7316402EB0FE71"/>
    <w:rsid w:val="00E94EDC"/>
    <w:rPr>
      <w:rFonts w:ascii="Calibri" w:eastAsia="Calibri" w:hAnsi="Calibri" w:cs="Times New Roman"/>
      <w:lang w:eastAsia="en-US"/>
    </w:rPr>
  </w:style>
  <w:style w:type="paragraph" w:customStyle="1" w:styleId="B88F9050D93342B881F5418CBFAE8DD31">
    <w:name w:val="B88F9050D93342B881F5418CBFAE8DD31"/>
    <w:rsid w:val="00E94EDC"/>
    <w:rPr>
      <w:rFonts w:ascii="Calibri" w:eastAsia="Calibri" w:hAnsi="Calibri" w:cs="Times New Roman"/>
      <w:lang w:eastAsia="en-US"/>
    </w:rPr>
  </w:style>
  <w:style w:type="paragraph" w:customStyle="1" w:styleId="FAA2FA44F38A4706B776C7E1020EEB981">
    <w:name w:val="FAA2FA44F38A4706B776C7E1020EEB981"/>
    <w:rsid w:val="00E94EDC"/>
    <w:rPr>
      <w:rFonts w:ascii="Calibri" w:eastAsia="Calibri" w:hAnsi="Calibri" w:cs="Times New Roman"/>
      <w:lang w:eastAsia="en-US"/>
    </w:rPr>
  </w:style>
  <w:style w:type="paragraph" w:customStyle="1" w:styleId="183670868EBA4E68B017531ECA3ADCB11">
    <w:name w:val="183670868EBA4E68B017531ECA3ADCB11"/>
    <w:rsid w:val="00E94EDC"/>
    <w:rPr>
      <w:rFonts w:ascii="Calibri" w:eastAsia="Calibri" w:hAnsi="Calibri" w:cs="Times New Roman"/>
      <w:lang w:eastAsia="en-US"/>
    </w:rPr>
  </w:style>
  <w:style w:type="paragraph" w:customStyle="1" w:styleId="F655341AA023437EB4B8F3F332ACCEEB1">
    <w:name w:val="F655341AA023437EB4B8F3F332ACCEEB1"/>
    <w:rsid w:val="00E94EDC"/>
    <w:rPr>
      <w:rFonts w:ascii="Calibri" w:eastAsia="Calibri" w:hAnsi="Calibri" w:cs="Times New Roman"/>
      <w:lang w:eastAsia="en-US"/>
    </w:rPr>
  </w:style>
  <w:style w:type="paragraph" w:customStyle="1" w:styleId="877AD9B2BB13459095B94C78D151DDF41">
    <w:name w:val="877AD9B2BB13459095B94C78D151DDF41"/>
    <w:rsid w:val="00E94EDC"/>
    <w:rPr>
      <w:rFonts w:ascii="Calibri" w:eastAsia="Calibri" w:hAnsi="Calibri" w:cs="Times New Roman"/>
      <w:lang w:eastAsia="en-US"/>
    </w:rPr>
  </w:style>
  <w:style w:type="paragraph" w:customStyle="1" w:styleId="A82102AB49E841B58EC3F5C703603A821">
    <w:name w:val="A82102AB49E841B58EC3F5C703603A821"/>
    <w:rsid w:val="00E94EDC"/>
    <w:rPr>
      <w:rFonts w:ascii="Calibri" w:eastAsia="Calibri" w:hAnsi="Calibri" w:cs="Times New Roman"/>
      <w:lang w:eastAsia="en-US"/>
    </w:rPr>
  </w:style>
  <w:style w:type="paragraph" w:customStyle="1" w:styleId="1C7DA41AB69B4B788B29A739C63104CF1">
    <w:name w:val="1C7DA41AB69B4B788B29A739C63104CF1"/>
    <w:rsid w:val="00E94EDC"/>
    <w:rPr>
      <w:rFonts w:ascii="Calibri" w:eastAsia="Calibri" w:hAnsi="Calibri" w:cs="Times New Roman"/>
      <w:lang w:eastAsia="en-US"/>
    </w:rPr>
  </w:style>
  <w:style w:type="paragraph" w:customStyle="1" w:styleId="E8F5049694214A2D95B21021B217D4012">
    <w:name w:val="E8F5049694214A2D95B21021B217D4012"/>
    <w:rsid w:val="000438FE"/>
    <w:rPr>
      <w:rFonts w:ascii="Calibri" w:eastAsia="Calibri" w:hAnsi="Calibri" w:cs="Times New Roman"/>
      <w:lang w:eastAsia="en-US"/>
    </w:rPr>
  </w:style>
  <w:style w:type="paragraph" w:customStyle="1" w:styleId="5ABA34CD04204C6F86967354C779BE0A2">
    <w:name w:val="5ABA34CD04204C6F86967354C779BE0A2"/>
    <w:rsid w:val="000438FE"/>
    <w:rPr>
      <w:rFonts w:ascii="Calibri" w:eastAsia="Calibri" w:hAnsi="Calibri" w:cs="Times New Roman"/>
      <w:lang w:eastAsia="en-US"/>
    </w:rPr>
  </w:style>
  <w:style w:type="paragraph" w:customStyle="1" w:styleId="A0B4D5F98D4346AC92F35DFD5DDDC6242">
    <w:name w:val="A0B4D5F98D4346AC92F35DFD5DDDC6242"/>
    <w:rsid w:val="000438FE"/>
    <w:rPr>
      <w:rFonts w:ascii="Calibri" w:eastAsia="Calibri" w:hAnsi="Calibri" w:cs="Times New Roman"/>
      <w:lang w:eastAsia="en-US"/>
    </w:rPr>
  </w:style>
  <w:style w:type="paragraph" w:customStyle="1" w:styleId="B188C7F810DC4B5582BE0DA8B528D3572">
    <w:name w:val="B188C7F810DC4B5582BE0DA8B528D3572"/>
    <w:rsid w:val="000438FE"/>
    <w:rPr>
      <w:rFonts w:ascii="Calibri" w:eastAsia="Calibri" w:hAnsi="Calibri" w:cs="Times New Roman"/>
      <w:lang w:eastAsia="en-US"/>
    </w:rPr>
  </w:style>
  <w:style w:type="paragraph" w:customStyle="1" w:styleId="FFEEDE5133384BFE8B7776B63BA2F15F1">
    <w:name w:val="FFEEDE5133384BFE8B7776B63BA2F15F1"/>
    <w:rsid w:val="000438FE"/>
    <w:rPr>
      <w:rFonts w:ascii="Calibri" w:eastAsia="Calibri" w:hAnsi="Calibri" w:cs="Times New Roman"/>
      <w:lang w:eastAsia="en-US"/>
    </w:rPr>
  </w:style>
  <w:style w:type="paragraph" w:customStyle="1" w:styleId="B4D090A9569F4AEF9AFF2AA6CE3325232">
    <w:name w:val="B4D090A9569F4AEF9AFF2AA6CE3325232"/>
    <w:rsid w:val="000438FE"/>
    <w:rPr>
      <w:rFonts w:ascii="Calibri" w:eastAsia="Calibri" w:hAnsi="Calibri" w:cs="Times New Roman"/>
      <w:lang w:eastAsia="en-US"/>
    </w:rPr>
  </w:style>
  <w:style w:type="paragraph" w:customStyle="1" w:styleId="FC4CD764962B45A3ABCDE4B40DD5C16F2">
    <w:name w:val="FC4CD764962B45A3ABCDE4B40DD5C16F2"/>
    <w:rsid w:val="000438FE"/>
    <w:rPr>
      <w:rFonts w:ascii="Calibri" w:eastAsia="Calibri" w:hAnsi="Calibri" w:cs="Times New Roman"/>
      <w:lang w:eastAsia="en-US"/>
    </w:rPr>
  </w:style>
  <w:style w:type="paragraph" w:customStyle="1" w:styleId="B1D573C3A22B4D2F98D7316402EB0FE72">
    <w:name w:val="B1D573C3A22B4D2F98D7316402EB0FE72"/>
    <w:rsid w:val="000438FE"/>
    <w:rPr>
      <w:rFonts w:ascii="Calibri" w:eastAsia="Calibri" w:hAnsi="Calibri" w:cs="Times New Roman"/>
      <w:lang w:eastAsia="en-US"/>
    </w:rPr>
  </w:style>
  <w:style w:type="paragraph" w:customStyle="1" w:styleId="B88F9050D93342B881F5418CBFAE8DD32">
    <w:name w:val="B88F9050D93342B881F5418CBFAE8DD32"/>
    <w:rsid w:val="000438FE"/>
    <w:rPr>
      <w:rFonts w:ascii="Calibri" w:eastAsia="Calibri" w:hAnsi="Calibri" w:cs="Times New Roman"/>
      <w:lang w:eastAsia="en-US"/>
    </w:rPr>
  </w:style>
  <w:style w:type="paragraph" w:customStyle="1" w:styleId="FAA2FA44F38A4706B776C7E1020EEB982">
    <w:name w:val="FAA2FA44F38A4706B776C7E1020EEB982"/>
    <w:rsid w:val="000438FE"/>
    <w:rPr>
      <w:rFonts w:ascii="Calibri" w:eastAsia="Calibri" w:hAnsi="Calibri" w:cs="Times New Roman"/>
      <w:lang w:eastAsia="en-US"/>
    </w:rPr>
  </w:style>
  <w:style w:type="paragraph" w:customStyle="1" w:styleId="183670868EBA4E68B017531ECA3ADCB12">
    <w:name w:val="183670868EBA4E68B017531ECA3ADCB12"/>
    <w:rsid w:val="000438FE"/>
    <w:rPr>
      <w:rFonts w:ascii="Calibri" w:eastAsia="Calibri" w:hAnsi="Calibri" w:cs="Times New Roman"/>
      <w:lang w:eastAsia="en-US"/>
    </w:rPr>
  </w:style>
  <w:style w:type="paragraph" w:customStyle="1" w:styleId="F655341AA023437EB4B8F3F332ACCEEB2">
    <w:name w:val="F655341AA023437EB4B8F3F332ACCEEB2"/>
    <w:rsid w:val="000438FE"/>
    <w:rPr>
      <w:rFonts w:ascii="Calibri" w:eastAsia="Calibri" w:hAnsi="Calibri" w:cs="Times New Roman"/>
      <w:lang w:eastAsia="en-US"/>
    </w:rPr>
  </w:style>
  <w:style w:type="paragraph" w:customStyle="1" w:styleId="877AD9B2BB13459095B94C78D151DDF42">
    <w:name w:val="877AD9B2BB13459095B94C78D151DDF42"/>
    <w:rsid w:val="000438FE"/>
    <w:rPr>
      <w:rFonts w:ascii="Calibri" w:eastAsia="Calibri" w:hAnsi="Calibri" w:cs="Times New Roman"/>
      <w:lang w:eastAsia="en-US"/>
    </w:rPr>
  </w:style>
  <w:style w:type="paragraph" w:customStyle="1" w:styleId="A82102AB49E841B58EC3F5C703603A822">
    <w:name w:val="A82102AB49E841B58EC3F5C703603A822"/>
    <w:rsid w:val="000438FE"/>
    <w:rPr>
      <w:rFonts w:ascii="Calibri" w:eastAsia="Calibri" w:hAnsi="Calibri" w:cs="Times New Roman"/>
      <w:lang w:eastAsia="en-US"/>
    </w:rPr>
  </w:style>
  <w:style w:type="paragraph" w:customStyle="1" w:styleId="1C7DA41AB69B4B788B29A739C63104CF2">
    <w:name w:val="1C7DA41AB69B4B788B29A739C63104CF2"/>
    <w:rsid w:val="000438FE"/>
    <w:rPr>
      <w:rFonts w:ascii="Calibri" w:eastAsia="Calibri" w:hAnsi="Calibri" w:cs="Times New Roman"/>
      <w:lang w:eastAsia="en-US"/>
    </w:rPr>
  </w:style>
  <w:style w:type="paragraph" w:customStyle="1" w:styleId="E8F5049694214A2D95B21021B217D4013">
    <w:name w:val="E8F5049694214A2D95B21021B217D4013"/>
    <w:rsid w:val="00397049"/>
    <w:rPr>
      <w:rFonts w:ascii="Calibri" w:eastAsia="Calibri" w:hAnsi="Calibri" w:cs="Times New Roman"/>
      <w:lang w:eastAsia="en-US"/>
    </w:rPr>
  </w:style>
  <w:style w:type="paragraph" w:customStyle="1" w:styleId="5ABA34CD04204C6F86967354C779BE0A3">
    <w:name w:val="5ABA34CD04204C6F86967354C779BE0A3"/>
    <w:rsid w:val="00397049"/>
    <w:rPr>
      <w:rFonts w:ascii="Calibri" w:eastAsia="Calibri" w:hAnsi="Calibri" w:cs="Times New Roman"/>
      <w:lang w:eastAsia="en-US"/>
    </w:rPr>
  </w:style>
  <w:style w:type="paragraph" w:customStyle="1" w:styleId="A0B4D5F98D4346AC92F35DFD5DDDC6243">
    <w:name w:val="A0B4D5F98D4346AC92F35DFD5DDDC6243"/>
    <w:rsid w:val="00397049"/>
    <w:rPr>
      <w:rFonts w:ascii="Calibri" w:eastAsia="Calibri" w:hAnsi="Calibri" w:cs="Times New Roman"/>
      <w:lang w:eastAsia="en-US"/>
    </w:rPr>
  </w:style>
  <w:style w:type="paragraph" w:customStyle="1" w:styleId="B188C7F810DC4B5582BE0DA8B528D3573">
    <w:name w:val="B188C7F810DC4B5582BE0DA8B528D3573"/>
    <w:rsid w:val="00397049"/>
    <w:rPr>
      <w:rFonts w:ascii="Calibri" w:eastAsia="Calibri" w:hAnsi="Calibri" w:cs="Times New Roman"/>
      <w:lang w:eastAsia="en-US"/>
    </w:rPr>
  </w:style>
  <w:style w:type="paragraph" w:customStyle="1" w:styleId="FFEEDE5133384BFE8B7776B63BA2F15F2">
    <w:name w:val="FFEEDE5133384BFE8B7776B63BA2F15F2"/>
    <w:rsid w:val="00397049"/>
    <w:rPr>
      <w:rFonts w:ascii="Calibri" w:eastAsia="Calibri" w:hAnsi="Calibri" w:cs="Times New Roman"/>
      <w:lang w:eastAsia="en-US"/>
    </w:rPr>
  </w:style>
  <w:style w:type="paragraph" w:customStyle="1" w:styleId="B4D090A9569F4AEF9AFF2AA6CE3325233">
    <w:name w:val="B4D090A9569F4AEF9AFF2AA6CE3325233"/>
    <w:rsid w:val="00397049"/>
    <w:rPr>
      <w:rFonts w:ascii="Calibri" w:eastAsia="Calibri" w:hAnsi="Calibri" w:cs="Times New Roman"/>
      <w:lang w:eastAsia="en-US"/>
    </w:rPr>
  </w:style>
  <w:style w:type="paragraph" w:customStyle="1" w:styleId="FC4CD764962B45A3ABCDE4B40DD5C16F3">
    <w:name w:val="FC4CD764962B45A3ABCDE4B40DD5C16F3"/>
    <w:rsid w:val="00397049"/>
    <w:rPr>
      <w:rFonts w:ascii="Calibri" w:eastAsia="Calibri" w:hAnsi="Calibri" w:cs="Times New Roman"/>
      <w:lang w:eastAsia="en-US"/>
    </w:rPr>
  </w:style>
  <w:style w:type="paragraph" w:customStyle="1" w:styleId="B1D573C3A22B4D2F98D7316402EB0FE73">
    <w:name w:val="B1D573C3A22B4D2F98D7316402EB0FE73"/>
    <w:rsid w:val="00397049"/>
    <w:rPr>
      <w:rFonts w:ascii="Calibri" w:eastAsia="Calibri" w:hAnsi="Calibri" w:cs="Times New Roman"/>
      <w:lang w:eastAsia="en-US"/>
    </w:rPr>
  </w:style>
  <w:style w:type="paragraph" w:customStyle="1" w:styleId="B88F9050D93342B881F5418CBFAE8DD33">
    <w:name w:val="B88F9050D93342B881F5418CBFAE8DD33"/>
    <w:rsid w:val="00397049"/>
    <w:rPr>
      <w:rFonts w:ascii="Calibri" w:eastAsia="Calibri" w:hAnsi="Calibri" w:cs="Times New Roman"/>
      <w:lang w:eastAsia="en-US"/>
    </w:rPr>
  </w:style>
  <w:style w:type="paragraph" w:customStyle="1" w:styleId="FAA2FA44F38A4706B776C7E1020EEB983">
    <w:name w:val="FAA2FA44F38A4706B776C7E1020EEB983"/>
    <w:rsid w:val="00397049"/>
    <w:rPr>
      <w:rFonts w:ascii="Calibri" w:eastAsia="Calibri" w:hAnsi="Calibri" w:cs="Times New Roman"/>
      <w:lang w:eastAsia="en-US"/>
    </w:rPr>
  </w:style>
  <w:style w:type="paragraph" w:customStyle="1" w:styleId="183670868EBA4E68B017531ECA3ADCB13">
    <w:name w:val="183670868EBA4E68B017531ECA3ADCB13"/>
    <w:rsid w:val="00397049"/>
    <w:rPr>
      <w:rFonts w:ascii="Calibri" w:eastAsia="Calibri" w:hAnsi="Calibri" w:cs="Times New Roman"/>
      <w:lang w:eastAsia="en-US"/>
    </w:rPr>
  </w:style>
  <w:style w:type="paragraph" w:customStyle="1" w:styleId="F655341AA023437EB4B8F3F332ACCEEB3">
    <w:name w:val="F655341AA023437EB4B8F3F332ACCEEB3"/>
    <w:rsid w:val="00397049"/>
    <w:rPr>
      <w:rFonts w:ascii="Calibri" w:eastAsia="Calibri" w:hAnsi="Calibri" w:cs="Times New Roman"/>
      <w:lang w:eastAsia="en-US"/>
    </w:rPr>
  </w:style>
  <w:style w:type="paragraph" w:customStyle="1" w:styleId="877AD9B2BB13459095B94C78D151DDF43">
    <w:name w:val="877AD9B2BB13459095B94C78D151DDF43"/>
    <w:rsid w:val="00397049"/>
    <w:rPr>
      <w:rFonts w:ascii="Calibri" w:eastAsia="Calibri" w:hAnsi="Calibri" w:cs="Times New Roman"/>
      <w:lang w:eastAsia="en-US"/>
    </w:rPr>
  </w:style>
  <w:style w:type="paragraph" w:customStyle="1" w:styleId="A82102AB49E841B58EC3F5C703603A823">
    <w:name w:val="A82102AB49E841B58EC3F5C703603A823"/>
    <w:rsid w:val="00397049"/>
    <w:rPr>
      <w:rFonts w:ascii="Calibri" w:eastAsia="Calibri" w:hAnsi="Calibri" w:cs="Times New Roman"/>
      <w:lang w:eastAsia="en-US"/>
    </w:rPr>
  </w:style>
  <w:style w:type="paragraph" w:customStyle="1" w:styleId="1C7DA41AB69B4B788B29A739C63104CF3">
    <w:name w:val="1C7DA41AB69B4B788B29A739C63104CF3"/>
    <w:rsid w:val="00397049"/>
    <w:rPr>
      <w:rFonts w:ascii="Calibri" w:eastAsia="Calibri" w:hAnsi="Calibri" w:cs="Times New Roman"/>
      <w:lang w:eastAsia="en-US"/>
    </w:rPr>
  </w:style>
  <w:style w:type="paragraph" w:customStyle="1" w:styleId="1544D065908444DA9773C1CB23714BE3">
    <w:name w:val="1544D065908444DA9773C1CB23714BE3"/>
    <w:rsid w:val="00397049"/>
  </w:style>
  <w:style w:type="paragraph" w:customStyle="1" w:styleId="A1A6A4D64D2E4F188C4D25F223FB7F94">
    <w:name w:val="A1A6A4D64D2E4F188C4D25F223FB7F94"/>
    <w:rsid w:val="00397049"/>
  </w:style>
  <w:style w:type="paragraph" w:customStyle="1" w:styleId="B365CAE90E4B4055A5D25567F3A62124">
    <w:name w:val="B365CAE90E4B4055A5D25567F3A62124"/>
    <w:rsid w:val="00397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D524-3D31-427A-9E9F-514CE809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Magnus Bliesner</cp:lastModifiedBy>
  <cp:revision>3</cp:revision>
  <cp:lastPrinted>2018-09-04T18:27:00Z</cp:lastPrinted>
  <dcterms:created xsi:type="dcterms:W3CDTF">2018-10-24T02:39:00Z</dcterms:created>
  <dcterms:modified xsi:type="dcterms:W3CDTF">2018-10-30T02:02:00Z</dcterms:modified>
</cp:coreProperties>
</file>