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32" w:rsidRDefault="00927C6B" w:rsidP="00161032">
      <w:pPr>
        <w:jc w:val="both"/>
        <w:rPr>
          <w:rFonts w:ascii="Arial" w:hAnsi="Arial" w:cs="Arial"/>
          <w:b/>
          <w:sz w:val="24"/>
          <w:szCs w:val="24"/>
        </w:rPr>
      </w:pPr>
      <w:r w:rsidRPr="00D01575">
        <w:rPr>
          <w:rFonts w:ascii="Arial" w:hAnsi="Arial" w:cs="Arial"/>
          <w:b/>
          <w:sz w:val="24"/>
          <w:szCs w:val="24"/>
        </w:rPr>
        <w:t>ILUSTRÍ</w:t>
      </w:r>
      <w:r w:rsidR="00161032" w:rsidRPr="00D01575">
        <w:rPr>
          <w:rFonts w:ascii="Arial" w:hAnsi="Arial" w:cs="Arial"/>
          <w:b/>
          <w:sz w:val="24"/>
          <w:szCs w:val="24"/>
        </w:rPr>
        <w:t xml:space="preserve">SSIMO SENHOR </w:t>
      </w:r>
      <w:r w:rsidR="00830952" w:rsidRPr="00D01575">
        <w:rPr>
          <w:rFonts w:ascii="Arial" w:hAnsi="Arial" w:cs="Arial"/>
          <w:b/>
          <w:sz w:val="24"/>
          <w:szCs w:val="24"/>
        </w:rPr>
        <w:t xml:space="preserve">OFICIAL DO CARTÓRIO DE REGISTRO CIVIL DE PESSOAS JURÍDICAS DA </w:t>
      </w:r>
      <w:r w:rsidR="00161032" w:rsidRPr="00D01575">
        <w:rPr>
          <w:rFonts w:ascii="Arial" w:hAnsi="Arial" w:cs="Arial"/>
          <w:b/>
          <w:sz w:val="24"/>
          <w:szCs w:val="24"/>
        </w:rPr>
        <w:t>COMARCA DE LINHARES-ES.</w:t>
      </w:r>
    </w:p>
    <w:p w:rsidR="00413C29" w:rsidRDefault="00413C29" w:rsidP="00161032">
      <w:pPr>
        <w:jc w:val="both"/>
        <w:rPr>
          <w:rFonts w:ascii="Arial" w:hAnsi="Arial" w:cs="Arial"/>
          <w:b/>
          <w:sz w:val="24"/>
          <w:szCs w:val="24"/>
        </w:rPr>
      </w:pPr>
    </w:p>
    <w:p w:rsidR="00413C29" w:rsidRDefault="00413C29" w:rsidP="00161032">
      <w:pPr>
        <w:jc w:val="both"/>
        <w:rPr>
          <w:rFonts w:ascii="Arial" w:hAnsi="Arial" w:cs="Arial"/>
          <w:b/>
          <w:sz w:val="24"/>
          <w:szCs w:val="24"/>
        </w:rPr>
      </w:pPr>
    </w:p>
    <w:p w:rsidR="00413C29" w:rsidRDefault="00413C29" w:rsidP="00161032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13C29" w:rsidRDefault="00413C29" w:rsidP="00161032">
      <w:pPr>
        <w:jc w:val="both"/>
        <w:rPr>
          <w:rFonts w:ascii="Arial" w:hAnsi="Arial" w:cs="Arial"/>
          <w:b/>
          <w:sz w:val="24"/>
          <w:szCs w:val="24"/>
        </w:rPr>
      </w:pPr>
    </w:p>
    <w:p w:rsidR="00413C29" w:rsidRDefault="00413C29" w:rsidP="00161032">
      <w:pPr>
        <w:jc w:val="both"/>
        <w:rPr>
          <w:rFonts w:ascii="Arial" w:hAnsi="Arial" w:cs="Arial"/>
          <w:b/>
          <w:sz w:val="24"/>
          <w:szCs w:val="24"/>
        </w:rPr>
      </w:pPr>
    </w:p>
    <w:p w:rsidR="00413C29" w:rsidRDefault="00413C29" w:rsidP="00161032">
      <w:pPr>
        <w:jc w:val="both"/>
        <w:rPr>
          <w:rFonts w:ascii="Arial" w:hAnsi="Arial" w:cs="Arial"/>
          <w:b/>
          <w:sz w:val="24"/>
          <w:szCs w:val="24"/>
        </w:rPr>
      </w:pPr>
    </w:p>
    <w:p w:rsidR="00413C29" w:rsidRPr="00D01575" w:rsidRDefault="00413C29" w:rsidP="00161032">
      <w:pPr>
        <w:jc w:val="both"/>
        <w:rPr>
          <w:rFonts w:ascii="Arial" w:hAnsi="Arial" w:cs="Arial"/>
          <w:b/>
          <w:sz w:val="24"/>
          <w:szCs w:val="24"/>
        </w:rPr>
      </w:pPr>
    </w:p>
    <w:p w:rsidR="00830952" w:rsidRPr="00D01575" w:rsidRDefault="00413C29" w:rsidP="00830952">
      <w:pPr>
        <w:spacing w:after="0" w:line="360" w:lineRule="auto"/>
        <w:ind w:firstLine="3686"/>
        <w:jc w:val="both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772907263"/>
          <w:placeholder>
            <w:docPart w:val="E8F5049694214A2D95B21021B217D401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, CPF nº </w:t>
      </w:r>
      <w:sdt>
        <w:sdtPr>
          <w:rPr>
            <w:rFonts w:ascii="Arial" w:hAnsi="Arial" w:cs="Arial"/>
            <w:sz w:val="24"/>
            <w:szCs w:val="24"/>
          </w:rPr>
          <w:id w:val="62616757"/>
          <w:placeholder>
            <w:docPart w:val="5ABA34CD04204C6F86967354C779BE0A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 xml:space="preserve">Clique aqui para digitar </w:t>
          </w:r>
          <w:proofErr w:type="gramStart"/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texto.</w:t>
          </w:r>
          <w:proofErr w:type="gramEnd"/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, documento de identidade nº </w:t>
      </w:r>
      <w:sdt>
        <w:sdtPr>
          <w:rPr>
            <w:rFonts w:ascii="Arial" w:hAnsi="Arial" w:cs="Arial"/>
            <w:sz w:val="24"/>
            <w:szCs w:val="24"/>
          </w:rPr>
          <w:id w:val="-1046519070"/>
          <w:placeholder>
            <w:docPart w:val="A0B4D5F98D4346AC92F35DFD5DDDC624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, estado civil: </w:t>
      </w:r>
      <w:sdt>
        <w:sdtPr>
          <w:rPr>
            <w:rFonts w:ascii="Arial" w:hAnsi="Arial" w:cs="Arial"/>
            <w:sz w:val="24"/>
            <w:szCs w:val="24"/>
          </w:rPr>
          <w:id w:val="-2011054832"/>
          <w:placeholder>
            <w:docPart w:val="B188C7F810DC4B5582BE0DA8B528D357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, </w:t>
      </w:r>
      <w:r w:rsidR="00110AD3" w:rsidRPr="00D01575">
        <w:rPr>
          <w:rFonts w:ascii="Arial" w:hAnsi="Arial" w:cs="Arial"/>
          <w:sz w:val="24"/>
          <w:szCs w:val="24"/>
        </w:rPr>
        <w:t xml:space="preserve">nacionalidade </w:t>
      </w:r>
      <w:sdt>
        <w:sdtPr>
          <w:rPr>
            <w:rFonts w:ascii="Arial" w:hAnsi="Arial" w:cs="Arial"/>
            <w:sz w:val="24"/>
            <w:szCs w:val="24"/>
          </w:rPr>
          <w:id w:val="1278369772"/>
          <w:placeholder>
            <w:docPart w:val="DefaultPlaceholder_1082065158"/>
          </w:placeholder>
          <w:showingPlcHdr/>
          <w:text/>
        </w:sdtPr>
        <w:sdtEndPr/>
        <w:sdtContent>
          <w:r w:rsidR="006C7302" w:rsidRPr="00D01575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="00110AD3" w:rsidRPr="00D01575">
        <w:rPr>
          <w:rFonts w:ascii="Arial" w:hAnsi="Arial" w:cs="Arial"/>
          <w:sz w:val="24"/>
          <w:szCs w:val="24"/>
        </w:rPr>
        <w:t xml:space="preserve">, </w:t>
      </w:r>
      <w:r w:rsidR="00161032" w:rsidRPr="00D01575">
        <w:rPr>
          <w:rFonts w:ascii="Arial" w:hAnsi="Arial" w:cs="Arial"/>
          <w:sz w:val="24"/>
          <w:szCs w:val="24"/>
        </w:rPr>
        <w:t xml:space="preserve">profissão: </w:t>
      </w:r>
      <w:sdt>
        <w:sdtPr>
          <w:rPr>
            <w:rFonts w:ascii="Arial" w:hAnsi="Arial" w:cs="Arial"/>
            <w:sz w:val="24"/>
            <w:szCs w:val="24"/>
          </w:rPr>
          <w:id w:val="-2096471928"/>
          <w:placeholder>
            <w:docPart w:val="B4D090A9569F4AEF9AFF2AA6CE332523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 , filiação: </w:t>
      </w:r>
      <w:sdt>
        <w:sdtPr>
          <w:rPr>
            <w:rFonts w:ascii="Arial" w:hAnsi="Arial" w:cs="Arial"/>
            <w:sz w:val="24"/>
            <w:szCs w:val="24"/>
          </w:rPr>
          <w:id w:val="-1397345411"/>
          <w:placeholder>
            <w:docPart w:val="929C27EA849A441296D4E5C6364FE018"/>
          </w:placeholder>
          <w:text/>
        </w:sdtPr>
        <w:sdtEndPr/>
        <w:sdtContent>
          <w:r w:rsidR="006C7302" w:rsidRPr="00D01575">
            <w:rPr>
              <w:rFonts w:ascii="Arial" w:hAnsi="Arial" w:cs="Arial"/>
              <w:sz w:val="24"/>
              <w:szCs w:val="24"/>
            </w:rPr>
            <w:t>(</w:t>
          </w:r>
          <w:r w:rsidR="00161032" w:rsidRPr="00D01575">
            <w:rPr>
              <w:rFonts w:ascii="Arial" w:hAnsi="Arial" w:cs="Arial"/>
              <w:sz w:val="24"/>
              <w:szCs w:val="24"/>
            </w:rPr>
            <w:t>nome do pai e da mãe completos</w:t>
          </w:r>
          <w:r w:rsidR="006C7302" w:rsidRPr="00D01575">
            <w:rPr>
              <w:rFonts w:ascii="Arial" w:hAnsi="Arial" w:cs="Arial"/>
              <w:sz w:val="24"/>
              <w:szCs w:val="24"/>
            </w:rPr>
            <w:t>)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, endereço: </w:t>
      </w:r>
      <w:sdt>
        <w:sdtPr>
          <w:rPr>
            <w:rFonts w:ascii="Arial" w:hAnsi="Arial" w:cs="Arial"/>
            <w:sz w:val="24"/>
            <w:szCs w:val="24"/>
          </w:rPr>
          <w:id w:val="-695773378"/>
          <w:placeholder>
            <w:docPart w:val="FC4CD764962B45A3ABCDE4B40DD5C16F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 , número </w:t>
      </w:r>
      <w:sdt>
        <w:sdtPr>
          <w:rPr>
            <w:rFonts w:ascii="Arial" w:hAnsi="Arial" w:cs="Arial"/>
            <w:sz w:val="24"/>
            <w:szCs w:val="24"/>
          </w:rPr>
          <w:id w:val="189963103"/>
          <w:placeholder>
            <w:docPart w:val="B1D573C3A22B4D2F98D7316402EB0FE7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, Bairro </w:t>
      </w:r>
      <w:sdt>
        <w:sdtPr>
          <w:rPr>
            <w:rFonts w:ascii="Arial" w:hAnsi="Arial" w:cs="Arial"/>
            <w:sz w:val="24"/>
            <w:szCs w:val="24"/>
          </w:rPr>
          <w:id w:val="250081894"/>
          <w:placeholder>
            <w:docPart w:val="B88F9050D93342B881F5418CBFAE8DD3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, Município: </w:t>
      </w:r>
      <w:sdt>
        <w:sdtPr>
          <w:rPr>
            <w:rFonts w:ascii="Arial" w:hAnsi="Arial" w:cs="Arial"/>
            <w:sz w:val="24"/>
            <w:szCs w:val="24"/>
          </w:rPr>
          <w:id w:val="-1445153272"/>
          <w:placeholder>
            <w:docPart w:val="FAA2FA44F38A4706B776C7E1020EEB98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-1458487009"/>
          <w:placeholder>
            <w:docPart w:val="929C27EA849A441296D4E5C6364FE018"/>
          </w:placeholder>
          <w:text/>
        </w:sdtPr>
        <w:sdtEndPr/>
        <w:sdtContent>
          <w:r w:rsidR="00161032" w:rsidRPr="00D01575">
            <w:rPr>
              <w:rFonts w:ascii="Arial" w:hAnsi="Arial" w:cs="Arial"/>
              <w:sz w:val="24"/>
              <w:szCs w:val="24"/>
            </w:rPr>
            <w:t>Estado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, CEP n° </w:t>
      </w:r>
      <w:sdt>
        <w:sdtPr>
          <w:rPr>
            <w:rFonts w:ascii="Arial" w:hAnsi="Arial" w:cs="Arial"/>
            <w:sz w:val="24"/>
            <w:szCs w:val="24"/>
          </w:rPr>
          <w:id w:val="-1311630364"/>
          <w:placeholder>
            <w:docPart w:val="183670868EBA4E68B017531ECA3ADCB1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 , e-mail:</w:t>
      </w:r>
      <w:sdt>
        <w:sdtPr>
          <w:rPr>
            <w:rFonts w:ascii="Arial" w:hAnsi="Arial" w:cs="Arial"/>
            <w:sz w:val="24"/>
            <w:szCs w:val="24"/>
          </w:rPr>
          <w:id w:val="1438707651"/>
          <w:placeholder>
            <w:docPart w:val="F655341AA023437EB4B8F3F332ACCEEB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161032" w:rsidRPr="00D01575">
        <w:rPr>
          <w:rFonts w:ascii="Arial" w:hAnsi="Arial" w:cs="Arial"/>
          <w:sz w:val="24"/>
          <w:szCs w:val="24"/>
        </w:rPr>
        <w:t xml:space="preserve">, telefone </w:t>
      </w:r>
      <w:sdt>
        <w:sdtPr>
          <w:rPr>
            <w:rFonts w:ascii="Arial" w:hAnsi="Arial" w:cs="Arial"/>
            <w:sz w:val="24"/>
            <w:szCs w:val="24"/>
          </w:rPr>
          <w:id w:val="1925756790"/>
          <w:placeholder>
            <w:docPart w:val="877AD9B2BB13459095B94C78D151DDF4"/>
          </w:placeholder>
          <w:showingPlcHdr/>
          <w:text/>
        </w:sdtPr>
        <w:sdtEndPr/>
        <w:sdtContent>
          <w:r w:rsidR="00161032" w:rsidRPr="00D01575">
            <w:rPr>
              <w:rStyle w:val="TextodoEspaoReservado"/>
              <w:rFonts w:ascii="Arial" w:eastAsiaTheme="minorHAnsi" w:hAnsi="Arial" w:cs="Arial"/>
              <w:sz w:val="24"/>
              <w:szCs w:val="24"/>
            </w:rPr>
            <w:t>Clique aqui para digitar texto.</w:t>
          </w:r>
        </w:sdtContent>
      </w:sdt>
      <w:r w:rsidR="003767E0" w:rsidRPr="00D01575">
        <w:rPr>
          <w:rFonts w:ascii="Arial" w:hAnsi="Arial" w:cs="Arial"/>
          <w:color w:val="FF0000"/>
          <w:sz w:val="24"/>
          <w:szCs w:val="24"/>
        </w:rPr>
        <w:t>(informações obrigatórias – conforme Provimento CNJ nº 61/2017)</w:t>
      </w:r>
      <w:r w:rsidR="003767E0" w:rsidRPr="00D01575">
        <w:rPr>
          <w:rFonts w:ascii="Arial" w:hAnsi="Arial" w:cs="Arial"/>
          <w:sz w:val="24"/>
          <w:szCs w:val="24"/>
        </w:rPr>
        <w:t xml:space="preserve">, </w:t>
      </w:r>
      <w:r w:rsidR="00830952" w:rsidRPr="00D01575">
        <w:rPr>
          <w:rFonts w:ascii="Arial" w:hAnsi="Arial" w:cs="Arial"/>
          <w:sz w:val="24"/>
          <w:szCs w:val="24"/>
          <w:u w:val="single"/>
        </w:rPr>
        <w:t xml:space="preserve">vem mui respeitosamente perante </w:t>
      </w:r>
      <w:proofErr w:type="spellStart"/>
      <w:r w:rsidR="00830952" w:rsidRPr="00D01575">
        <w:rPr>
          <w:rFonts w:ascii="Arial" w:hAnsi="Arial" w:cs="Arial"/>
          <w:sz w:val="24"/>
          <w:szCs w:val="24"/>
          <w:u w:val="single"/>
        </w:rPr>
        <w:t>V.Sª</w:t>
      </w:r>
      <w:proofErr w:type="spellEnd"/>
      <w:r w:rsidR="00830952" w:rsidRPr="00D01575">
        <w:rPr>
          <w:rFonts w:ascii="Arial" w:hAnsi="Arial" w:cs="Arial"/>
          <w:sz w:val="24"/>
          <w:szCs w:val="24"/>
          <w:u w:val="single"/>
        </w:rPr>
        <w:t>., requerer que se digne, dentro dos expedientes necessários proceder o registro/averbação à margem do registro nº ....... (especificar documento).</w:t>
      </w:r>
    </w:p>
    <w:p w:rsidR="00830952" w:rsidRPr="00D01575" w:rsidRDefault="00830952" w:rsidP="00830952">
      <w:pPr>
        <w:spacing w:after="0" w:line="360" w:lineRule="auto"/>
        <w:ind w:firstLine="3686"/>
        <w:jc w:val="both"/>
        <w:rPr>
          <w:rFonts w:ascii="Arial" w:hAnsi="Arial" w:cs="Arial"/>
          <w:sz w:val="24"/>
          <w:szCs w:val="24"/>
          <w:u w:val="single"/>
        </w:rPr>
      </w:pPr>
    </w:p>
    <w:p w:rsidR="00FC644C" w:rsidRPr="00D01575" w:rsidRDefault="00FC644C" w:rsidP="00D644AF">
      <w:pPr>
        <w:ind w:left="3686"/>
        <w:jc w:val="both"/>
        <w:rPr>
          <w:rFonts w:ascii="Arial" w:hAnsi="Arial" w:cs="Arial"/>
          <w:sz w:val="24"/>
          <w:szCs w:val="24"/>
        </w:rPr>
      </w:pPr>
      <w:r w:rsidRPr="00D01575">
        <w:rPr>
          <w:rFonts w:ascii="Arial" w:hAnsi="Arial" w:cs="Arial"/>
          <w:sz w:val="24"/>
          <w:szCs w:val="24"/>
        </w:rPr>
        <w:t>Nestes Termos</w:t>
      </w:r>
      <w:r w:rsidR="001652CC" w:rsidRPr="00D01575">
        <w:rPr>
          <w:rFonts w:ascii="Arial" w:hAnsi="Arial" w:cs="Arial"/>
          <w:sz w:val="24"/>
          <w:szCs w:val="24"/>
        </w:rPr>
        <w:t>,</w:t>
      </w:r>
    </w:p>
    <w:p w:rsidR="00FC644C" w:rsidRPr="00D01575" w:rsidRDefault="00FC644C" w:rsidP="00FC644C">
      <w:pPr>
        <w:ind w:firstLine="3686"/>
        <w:jc w:val="both"/>
        <w:rPr>
          <w:rFonts w:ascii="Arial" w:hAnsi="Arial" w:cs="Arial"/>
          <w:sz w:val="24"/>
          <w:szCs w:val="24"/>
        </w:rPr>
      </w:pPr>
      <w:r w:rsidRPr="00D01575">
        <w:rPr>
          <w:rFonts w:ascii="Arial" w:hAnsi="Arial" w:cs="Arial"/>
          <w:sz w:val="24"/>
          <w:szCs w:val="24"/>
        </w:rPr>
        <w:t>Pede Deferimento.</w:t>
      </w:r>
    </w:p>
    <w:p w:rsidR="00830952" w:rsidRPr="00D01575" w:rsidRDefault="00830952" w:rsidP="00FC644C">
      <w:pPr>
        <w:ind w:left="3686"/>
        <w:rPr>
          <w:rFonts w:ascii="Arial" w:hAnsi="Arial" w:cs="Arial"/>
          <w:sz w:val="24"/>
          <w:szCs w:val="24"/>
        </w:rPr>
      </w:pPr>
    </w:p>
    <w:p w:rsidR="00FC644C" w:rsidRPr="00D01575" w:rsidRDefault="00830952" w:rsidP="00FC644C">
      <w:pPr>
        <w:ind w:left="3686"/>
        <w:rPr>
          <w:rFonts w:ascii="Arial" w:hAnsi="Arial" w:cs="Arial"/>
          <w:sz w:val="24"/>
          <w:szCs w:val="24"/>
        </w:rPr>
      </w:pPr>
      <w:r w:rsidRPr="00D01575">
        <w:rPr>
          <w:rFonts w:ascii="Arial" w:hAnsi="Arial" w:cs="Arial"/>
          <w:sz w:val="24"/>
          <w:szCs w:val="24"/>
        </w:rPr>
        <w:t xml:space="preserve">Linhares/ES, </w:t>
      </w:r>
      <w:proofErr w:type="spellStart"/>
      <w:r w:rsidRPr="00D01575">
        <w:rPr>
          <w:rFonts w:ascii="Arial" w:hAnsi="Arial" w:cs="Arial"/>
          <w:sz w:val="24"/>
          <w:szCs w:val="24"/>
        </w:rPr>
        <w:t>xx</w:t>
      </w:r>
      <w:proofErr w:type="spellEnd"/>
      <w:r w:rsidRPr="00D0157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01575">
        <w:rPr>
          <w:rFonts w:ascii="Arial" w:hAnsi="Arial" w:cs="Arial"/>
          <w:sz w:val="24"/>
          <w:szCs w:val="24"/>
        </w:rPr>
        <w:t>xxxxxxxxxx</w:t>
      </w:r>
      <w:proofErr w:type="spellEnd"/>
      <w:r w:rsidRPr="00D01575">
        <w:rPr>
          <w:rFonts w:ascii="Arial" w:hAnsi="Arial" w:cs="Arial"/>
          <w:sz w:val="24"/>
          <w:szCs w:val="24"/>
        </w:rPr>
        <w:t xml:space="preserve"> de 20xx</w:t>
      </w:r>
      <w:r w:rsidR="0006207A" w:rsidRPr="00D01575">
        <w:rPr>
          <w:rFonts w:ascii="Arial" w:hAnsi="Arial" w:cs="Arial"/>
          <w:sz w:val="24"/>
          <w:szCs w:val="24"/>
        </w:rPr>
        <w:t>.</w:t>
      </w:r>
    </w:p>
    <w:p w:rsidR="00FC644C" w:rsidRPr="00D01575" w:rsidRDefault="00FC644C" w:rsidP="00FC644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06207A" w:rsidRPr="00D01575" w:rsidRDefault="0006207A" w:rsidP="00FC644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</w:p>
    <w:p w:rsidR="00161032" w:rsidRDefault="00FC644C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 w:rsidRPr="00D01575">
        <w:rPr>
          <w:rFonts w:ascii="Arial" w:hAnsi="Arial" w:cs="Arial"/>
          <w:sz w:val="24"/>
          <w:szCs w:val="24"/>
        </w:rPr>
        <w:t>______________________________________</w:t>
      </w:r>
    </w:p>
    <w:p w:rsidR="00B064DD" w:rsidRPr="00B064DD" w:rsidRDefault="00B064DD" w:rsidP="00B064DD">
      <w:pPr>
        <w:pStyle w:val="Ttulo2"/>
        <w:ind w:firstLine="4536"/>
        <w:rPr>
          <w:rFonts w:ascii="Arial" w:hAnsi="Arial" w:cs="Arial"/>
          <w:color w:val="FF0000"/>
          <w:sz w:val="14"/>
          <w:szCs w:val="14"/>
        </w:rPr>
      </w:pPr>
      <w:r w:rsidRPr="00B064DD">
        <w:rPr>
          <w:rFonts w:ascii="Arial" w:hAnsi="Arial" w:cs="Arial"/>
          <w:color w:val="FF0000"/>
          <w:sz w:val="14"/>
          <w:szCs w:val="14"/>
        </w:rPr>
        <w:t xml:space="preserve">(Assinatura do </w:t>
      </w:r>
      <w:r w:rsidRPr="00B064DD">
        <w:rPr>
          <w:rFonts w:ascii="Arial" w:hAnsi="Arial" w:cs="Arial"/>
          <w:color w:val="FF0000"/>
          <w:sz w:val="14"/>
          <w:szCs w:val="14"/>
          <w:lang w:val="pt-BR"/>
        </w:rPr>
        <w:t>requerente</w:t>
      </w:r>
      <w:r w:rsidRPr="00B064DD">
        <w:rPr>
          <w:rFonts w:ascii="Arial" w:hAnsi="Arial" w:cs="Arial"/>
          <w:color w:val="FF0000"/>
          <w:sz w:val="14"/>
          <w:szCs w:val="14"/>
        </w:rPr>
        <w:t xml:space="preserve"> com firma reconhecida)</w:t>
      </w:r>
    </w:p>
    <w:p w:rsidR="00B064DD" w:rsidRPr="00B064DD" w:rsidRDefault="00B064DD" w:rsidP="00B064DD">
      <w:pPr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sectPr w:rsidR="00B064DD" w:rsidRPr="00B064DD" w:rsidSect="00413C2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0"/>
    <w:rsid w:val="0006207A"/>
    <w:rsid w:val="00110AD3"/>
    <w:rsid w:val="00161032"/>
    <w:rsid w:val="001652CC"/>
    <w:rsid w:val="003767E0"/>
    <w:rsid w:val="003A2CA7"/>
    <w:rsid w:val="00413C29"/>
    <w:rsid w:val="006C7302"/>
    <w:rsid w:val="00830952"/>
    <w:rsid w:val="00927C6B"/>
    <w:rsid w:val="00947CCA"/>
    <w:rsid w:val="00A8310E"/>
    <w:rsid w:val="00AD5774"/>
    <w:rsid w:val="00B064DD"/>
    <w:rsid w:val="00C03F7D"/>
    <w:rsid w:val="00D01575"/>
    <w:rsid w:val="00D644AF"/>
    <w:rsid w:val="00E779EA"/>
    <w:rsid w:val="00EC0B9C"/>
    <w:rsid w:val="00FC64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64DD"/>
    <w:pPr>
      <w:keepNext/>
      <w:spacing w:after="0" w:line="240" w:lineRule="auto"/>
      <w:jc w:val="both"/>
      <w:outlineLvl w:val="1"/>
    </w:pPr>
    <w:rPr>
      <w:rFonts w:eastAsia="Times New Roman"/>
      <w:b/>
      <w:sz w:val="24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B064DD"/>
    <w:rPr>
      <w:rFonts w:ascii="Calibri" w:eastAsia="Times New Roman" w:hAnsi="Calibri" w:cs="Times New Roman"/>
      <w:b/>
      <w:sz w:val="24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64DD"/>
    <w:pPr>
      <w:keepNext/>
      <w:spacing w:after="0" w:line="240" w:lineRule="auto"/>
      <w:jc w:val="both"/>
      <w:outlineLvl w:val="1"/>
    </w:pPr>
    <w:rPr>
      <w:rFonts w:eastAsia="Times New Roman"/>
      <w:b/>
      <w:sz w:val="24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B064DD"/>
    <w:rPr>
      <w:rFonts w:ascii="Calibri" w:eastAsia="Times New Roman" w:hAnsi="Calibri" w:cs="Times New Roman"/>
      <w:b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5049694214A2D95B21021B217D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6823F-3CDC-4A81-A9FB-20EFA7E5FC9F}"/>
      </w:docPartPr>
      <w:docPartBody>
        <w:p w:rsidR="0081799B" w:rsidRDefault="00A22307" w:rsidP="00A22307">
          <w:pPr>
            <w:pStyle w:val="E8F5049694214A2D95B21021B217D40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ABA34CD04204C6F86967354C779B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FED2-7605-40F5-9315-7BD4EE28E7FA}"/>
      </w:docPartPr>
      <w:docPartBody>
        <w:p w:rsidR="0081799B" w:rsidRDefault="00A22307" w:rsidP="00A22307">
          <w:pPr>
            <w:pStyle w:val="5ABA34CD04204C6F86967354C779BE0A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0B4D5F98D4346AC92F35DFD5DDDC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8E24-6894-45F4-A619-8908097078B3}"/>
      </w:docPartPr>
      <w:docPartBody>
        <w:p w:rsidR="0081799B" w:rsidRDefault="00A22307" w:rsidP="00A22307">
          <w:pPr>
            <w:pStyle w:val="A0B4D5F98D4346AC92F35DFD5DDDC624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88C7F810DC4B5582BE0DA8B528D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CC09C-2B34-41D2-B59B-D082D537B679}"/>
      </w:docPartPr>
      <w:docPartBody>
        <w:p w:rsidR="0081799B" w:rsidRDefault="00A22307" w:rsidP="00A22307">
          <w:pPr>
            <w:pStyle w:val="B188C7F810DC4B5582BE0DA8B528D35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4D090A9569F4AEF9AFF2AA6CE33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5B98-6201-404E-AF85-2659909E6E45}"/>
      </w:docPartPr>
      <w:docPartBody>
        <w:p w:rsidR="0081799B" w:rsidRDefault="00A22307" w:rsidP="00A22307">
          <w:pPr>
            <w:pStyle w:val="B4D090A9569F4AEF9AFF2AA6CE33252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29C27EA849A441296D4E5C6364F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2B472-CD07-4AE2-B843-B56FE36F3BA5}"/>
      </w:docPartPr>
      <w:docPartBody>
        <w:p w:rsidR="0081799B" w:rsidRDefault="00A22307" w:rsidP="00A22307">
          <w:pPr>
            <w:pStyle w:val="929C27EA849A441296D4E5C6364FE018"/>
          </w:pPr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4CD764962B45A3ABCDE4B40DD5C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81851-14A8-4BAB-89F2-1A90B4CEE267}"/>
      </w:docPartPr>
      <w:docPartBody>
        <w:p w:rsidR="0081799B" w:rsidRDefault="00A22307" w:rsidP="00A22307">
          <w:pPr>
            <w:pStyle w:val="FC4CD764962B45A3ABCDE4B40DD5C16F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D573C3A22B4D2F98D7316402EB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D2729-3385-446A-AAF3-1254D9CE3B2F}"/>
      </w:docPartPr>
      <w:docPartBody>
        <w:p w:rsidR="0081799B" w:rsidRDefault="00A22307" w:rsidP="00A22307">
          <w:pPr>
            <w:pStyle w:val="B1D573C3A22B4D2F98D7316402EB0FE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88F9050D93342B881F5418CBFAE8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4A294-6A43-47DE-83A7-0079BE102212}"/>
      </w:docPartPr>
      <w:docPartBody>
        <w:p w:rsidR="0081799B" w:rsidRDefault="00A22307" w:rsidP="00A22307">
          <w:pPr>
            <w:pStyle w:val="B88F9050D93342B881F5418CBFAE8DD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AA2FA44F38A4706B776C7E1020E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6841B-1242-4AFA-B4DC-6AB3CE4AF8B8}"/>
      </w:docPartPr>
      <w:docPartBody>
        <w:p w:rsidR="0081799B" w:rsidRDefault="00A22307" w:rsidP="00A22307">
          <w:pPr>
            <w:pStyle w:val="FAA2FA44F38A4706B776C7E1020EEB98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83670868EBA4E68B017531ECA3AD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FE600-7323-4532-85D4-3DD1564E7E85}"/>
      </w:docPartPr>
      <w:docPartBody>
        <w:p w:rsidR="0081799B" w:rsidRDefault="00A22307" w:rsidP="00A22307">
          <w:pPr>
            <w:pStyle w:val="183670868EBA4E68B017531ECA3ADCB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655341AA023437EB4B8F3F332AC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E65B8-2908-4EAB-A9A1-EC70E6CA08D7}"/>
      </w:docPartPr>
      <w:docPartBody>
        <w:p w:rsidR="0081799B" w:rsidRDefault="00A22307" w:rsidP="00A22307">
          <w:pPr>
            <w:pStyle w:val="F655341AA023437EB4B8F3F332ACCEEB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77AD9B2BB13459095B94C78D151D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842B-6B59-4F37-8381-D87FED8E012E}"/>
      </w:docPartPr>
      <w:docPartBody>
        <w:p w:rsidR="0081799B" w:rsidRDefault="00A22307" w:rsidP="00A22307">
          <w:pPr>
            <w:pStyle w:val="877AD9B2BB13459095B94C78D151DDF4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EA35C-AE92-44E5-AC3C-2A5EF8405779}"/>
      </w:docPartPr>
      <w:docPartBody>
        <w:p w:rsidR="006D6E24" w:rsidRDefault="00C1721B">
          <w:r w:rsidRPr="00BC1C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7"/>
    <w:rsid w:val="000023DD"/>
    <w:rsid w:val="002B6A56"/>
    <w:rsid w:val="003C51EF"/>
    <w:rsid w:val="00535D22"/>
    <w:rsid w:val="006D6E24"/>
    <w:rsid w:val="007D4748"/>
    <w:rsid w:val="0081799B"/>
    <w:rsid w:val="00A22307"/>
    <w:rsid w:val="00C1721B"/>
    <w:rsid w:val="00D84503"/>
    <w:rsid w:val="00E6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721B"/>
    <w:rPr>
      <w:color w:val="808080"/>
    </w:rPr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721B"/>
    <w:rPr>
      <w:color w:val="808080"/>
    </w:rPr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57B0-68FD-49F2-8207-3BBC5B6E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16</cp:revision>
  <cp:lastPrinted>2018-09-04T18:27:00Z</cp:lastPrinted>
  <dcterms:created xsi:type="dcterms:W3CDTF">2018-09-04T17:49:00Z</dcterms:created>
  <dcterms:modified xsi:type="dcterms:W3CDTF">2018-10-15T20:44:00Z</dcterms:modified>
</cp:coreProperties>
</file>